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82DFB" w14:textId="5C9A7E6A" w:rsidR="00F34D6A" w:rsidRDefault="00F34D6A" w:rsidP="00F34D6A">
      <w:pPr>
        <w:pStyle w:val="Heading1"/>
      </w:pPr>
      <w:r>
        <w:t xml:space="preserve">HCP04 </w:t>
      </w:r>
      <w:r w:rsidR="0087504D">
        <w:t xml:space="preserve">‘Ivy’ </w:t>
      </w:r>
      <w:r>
        <w:t xml:space="preserve">Interview transcript. 10/04/2024 </w:t>
      </w:r>
      <w:r w:rsidR="00147C03">
        <w:t xml:space="preserve">17:30 by Teams. </w:t>
      </w:r>
    </w:p>
    <w:p w14:paraId="1911BFFB" w14:textId="77777777" w:rsidR="00F34D6A" w:rsidRDefault="00F34D6A"/>
    <w:p w14:paraId="1DB3ACA1" w14:textId="4718AF81" w:rsidR="004232A2" w:rsidRDefault="004B4E3C">
      <w:r>
        <w:t>0:0:0.0 --&gt; 0:0:6.760</w:t>
      </w:r>
      <w:r>
        <w:br/>
        <w:t>Catherine Beresford</w:t>
      </w:r>
      <w:r>
        <w:br/>
        <w:t xml:space="preserve">And then I'm </w:t>
      </w:r>
      <w:proofErr w:type="spellStart"/>
      <w:r>
        <w:t>gonna</w:t>
      </w:r>
      <w:proofErr w:type="spellEnd"/>
      <w:r>
        <w:t xml:space="preserve"> turn off the transcription </w:t>
      </w:r>
      <w:proofErr w:type="spellStart"/>
      <w:r>
        <w:t>'cause</w:t>
      </w:r>
      <w:proofErr w:type="spellEnd"/>
      <w:r>
        <w:t>. It's annoying if it's transcribing while we're going along.</w:t>
      </w:r>
    </w:p>
    <w:p w14:paraId="10F256DC" w14:textId="6111CEF4" w:rsidR="004232A2" w:rsidRDefault="004B4E3C">
      <w:r>
        <w:t>0:0:9.920 --&gt; 0:0:12.280</w:t>
      </w:r>
      <w:r>
        <w:br/>
      </w:r>
      <w:r w:rsidR="00C74303">
        <w:t>HCP04</w:t>
      </w:r>
      <w:r>
        <w:br/>
        <w:t>Yeah. Yeah, got it.</w:t>
      </w:r>
    </w:p>
    <w:p w14:paraId="3BFAFC81" w14:textId="3F5B63BB" w:rsidR="004232A2" w:rsidRDefault="004B4E3C">
      <w:r>
        <w:t>0:0:8.300 --&gt; 0:0:18.460</w:t>
      </w:r>
      <w:r>
        <w:br/>
        <w:t>Catherine Beresford</w:t>
      </w:r>
      <w:r>
        <w:br/>
      </w:r>
      <w:r w:rsidR="00CD1F0D">
        <w:t xml:space="preserve">So, </w:t>
      </w:r>
      <w:r>
        <w:t xml:space="preserve">you should get a message up to say that it's recording </w:t>
      </w:r>
      <w:proofErr w:type="gramStart"/>
      <w:r>
        <w:t>great</w:t>
      </w:r>
      <w:proofErr w:type="gramEnd"/>
      <w:r>
        <w:t xml:space="preserve"> and you know if I ask you anything and you don't want to answer or you know you want to move on, that's absolutely fine. Just say at any point.</w:t>
      </w:r>
    </w:p>
    <w:p w14:paraId="26B5BEC0" w14:textId="7B516471" w:rsidR="004232A2" w:rsidRDefault="004B4E3C">
      <w:r>
        <w:t>0:0:19.110 --&gt; 0:0:19.470</w:t>
      </w:r>
      <w:r>
        <w:br/>
      </w:r>
      <w:r w:rsidR="00C74303">
        <w:t>HCP04</w:t>
      </w:r>
      <w:r>
        <w:br/>
        <w:t>OK.</w:t>
      </w:r>
    </w:p>
    <w:p w14:paraId="25639615" w14:textId="68FB8B16" w:rsidR="004232A2" w:rsidRDefault="004B4E3C">
      <w:r>
        <w:t>0:0:28.50 --&gt; 0:0:28.330</w:t>
      </w:r>
      <w:r>
        <w:br/>
      </w:r>
      <w:r w:rsidR="00C74303">
        <w:t>HCP04</w:t>
      </w:r>
      <w:r>
        <w:br/>
        <w:t>Yeah.</w:t>
      </w:r>
    </w:p>
    <w:p w14:paraId="78815E4B" w14:textId="77777777" w:rsidR="004232A2" w:rsidRDefault="004B4E3C">
      <w:r>
        <w:t>0:0:20.270 --&gt; 0:0:30.110</w:t>
      </w:r>
      <w:r>
        <w:br/>
        <w:t>Catherine Beresford</w:t>
      </w:r>
      <w:r>
        <w:br/>
        <w:t>So, oh, just a few things about you actually, because it's helpful for the context of the research to understand exactly who's taking part in interview. Would you mind confirming your age?</w:t>
      </w:r>
    </w:p>
    <w:p w14:paraId="160B6C11" w14:textId="328EEBFD" w:rsidR="004232A2" w:rsidRDefault="004B4E3C">
      <w:r>
        <w:t>0:0:30.630 --&gt; 0:0:32.70</w:t>
      </w:r>
      <w:r>
        <w:br/>
      </w:r>
      <w:r w:rsidR="00C74303">
        <w:t>HCP04</w:t>
      </w:r>
      <w:r>
        <w:br/>
        <w:t xml:space="preserve">Yeah, I'm </w:t>
      </w:r>
      <w:r w:rsidR="00AB7C3E">
        <w:t>[confirms age]</w:t>
      </w:r>
      <w:r>
        <w:t>.</w:t>
      </w:r>
    </w:p>
    <w:p w14:paraId="4F3D95BA" w14:textId="77777777" w:rsidR="004232A2" w:rsidRDefault="004B4E3C">
      <w:r>
        <w:t>0:0:32.630 --&gt; 0:0:35.670</w:t>
      </w:r>
      <w:r>
        <w:br/>
        <w:t>Catherine Beresford</w:t>
      </w:r>
      <w:r>
        <w:br/>
        <w:t>And what ethnicity do you consider yourself to be?</w:t>
      </w:r>
    </w:p>
    <w:p w14:paraId="08A5DA57" w14:textId="7E6E66E1" w:rsidR="004232A2" w:rsidRDefault="004B4E3C">
      <w:r>
        <w:t>0:0:35.810 --&gt; 0:0:36.770</w:t>
      </w:r>
      <w:r>
        <w:br/>
      </w:r>
      <w:r w:rsidR="00C74303">
        <w:t>HCP04</w:t>
      </w:r>
      <w:r>
        <w:br/>
      </w:r>
      <w:r w:rsidR="00AB7C3E">
        <w:t>[confirms ethnicity]</w:t>
      </w:r>
      <w:r>
        <w:t>.</w:t>
      </w:r>
    </w:p>
    <w:p w14:paraId="5DB5DFF2" w14:textId="77777777" w:rsidR="004232A2" w:rsidRDefault="004B4E3C">
      <w:r>
        <w:t>0:0:37.450 --&gt; 0:0:39.730</w:t>
      </w:r>
      <w:r>
        <w:br/>
        <w:t>Catherine Beresford</w:t>
      </w:r>
      <w:r>
        <w:br/>
        <w:t>And how long have you been in your role?</w:t>
      </w:r>
    </w:p>
    <w:p w14:paraId="255D246D" w14:textId="1E14DA2E" w:rsidR="004232A2" w:rsidRDefault="004B4E3C">
      <w:r>
        <w:t>0:0:40.780 --&gt; 0:0:47.580</w:t>
      </w:r>
      <w:r>
        <w:br/>
      </w:r>
      <w:r w:rsidR="00C74303">
        <w:t>HCP04</w:t>
      </w:r>
      <w:r>
        <w:br/>
      </w:r>
      <w:r w:rsidR="00CD1F0D">
        <w:t xml:space="preserve">So, </w:t>
      </w:r>
      <w:r>
        <w:t>I've been working as a dietician for about when did I graduate?</w:t>
      </w:r>
    </w:p>
    <w:p w14:paraId="014B3774" w14:textId="77777777" w:rsidR="004232A2" w:rsidRDefault="004B4E3C">
      <w:r>
        <w:lastRenderedPageBreak/>
        <w:t>0:0:51.140 --&gt; 0:0:51.420</w:t>
      </w:r>
      <w:r>
        <w:br/>
        <w:t>Catherine Beresford</w:t>
      </w:r>
      <w:r>
        <w:br/>
        <w:t>Yeah.</w:t>
      </w:r>
    </w:p>
    <w:p w14:paraId="3D9B060D" w14:textId="07B68FB4" w:rsidR="004232A2" w:rsidRDefault="004B4E3C">
      <w:r>
        <w:t>0:0:49.100 --&gt; 0:0:56.260</w:t>
      </w:r>
      <w:r>
        <w:br/>
      </w:r>
      <w:r w:rsidR="00C74303">
        <w:t>HCP04</w:t>
      </w:r>
      <w:r>
        <w:br/>
      </w:r>
      <w:r w:rsidR="00CD1F0D">
        <w:t xml:space="preserve">So, </w:t>
      </w:r>
      <w:r>
        <w:t>coming down to 12 years now, I've been working specifically in liver disease for the last eight years.</w:t>
      </w:r>
    </w:p>
    <w:p w14:paraId="7F44014E" w14:textId="60DE1247" w:rsidR="004232A2" w:rsidRDefault="004B4E3C">
      <w:r>
        <w:t>0:0:56.590 --&gt; 0:1:14.430</w:t>
      </w:r>
      <w:r>
        <w:br/>
        <w:t>Catherine Beresford</w:t>
      </w:r>
      <w:r>
        <w:br/>
        <w:t xml:space="preserve">OK. That's really helpful. Thank you. Right. </w:t>
      </w:r>
      <w:r w:rsidR="00CD1F0D">
        <w:t xml:space="preserve">So, </w:t>
      </w:r>
      <w:r>
        <w:t>to start off with then, could you tell me a bit about your role in working with individuals who have advanced liver disease? And as I mentioned, I'm specifically focusing on those individuals that have decompensated disease.</w:t>
      </w:r>
    </w:p>
    <w:p w14:paraId="6EF2F7CE" w14:textId="56C20C8A" w:rsidR="004232A2" w:rsidRDefault="004B4E3C">
      <w:r>
        <w:t>0:1:14.740 --&gt; 0:1:19.20</w:t>
      </w:r>
      <w:r>
        <w:br/>
      </w:r>
      <w:r w:rsidR="00C74303">
        <w:t>HCP04</w:t>
      </w:r>
      <w:r>
        <w:br/>
        <w:t>Ye</w:t>
      </w:r>
      <w:r w:rsidR="00C74303">
        <w:t>p,</w:t>
      </w:r>
      <w:r>
        <w:t xml:space="preserve"> my role is purely focused on.</w:t>
      </w:r>
    </w:p>
    <w:p w14:paraId="7A199E62" w14:textId="78A34F91" w:rsidR="004232A2" w:rsidRDefault="004B4E3C">
      <w:r>
        <w:t>0:1:20.660 --&gt; 0:1:25.420</w:t>
      </w:r>
      <w:r>
        <w:br/>
      </w:r>
      <w:r w:rsidR="00C74303">
        <w:t>HCP04</w:t>
      </w:r>
      <w:r>
        <w:br/>
        <w:t>Assessing and looking at putting in a treatment plan for their nutrition support.</w:t>
      </w:r>
    </w:p>
    <w:p w14:paraId="43DDFBE1" w14:textId="77777777" w:rsidR="004232A2" w:rsidRDefault="004B4E3C">
      <w:r>
        <w:t>0:1:25.820 --&gt; 0:1:26.340</w:t>
      </w:r>
      <w:r>
        <w:br/>
        <w:t>Catherine Beresford</w:t>
      </w:r>
      <w:r>
        <w:br/>
        <w:t>Yes.</w:t>
      </w:r>
    </w:p>
    <w:p w14:paraId="3614BE55" w14:textId="63066ACE" w:rsidR="004232A2" w:rsidRDefault="004B4E3C">
      <w:r>
        <w:t>0:1:27.20 --&gt; 0:1:35.900</w:t>
      </w:r>
      <w:r>
        <w:br/>
      </w:r>
      <w:r w:rsidR="00C74303">
        <w:t>HCP04</w:t>
      </w:r>
      <w:r>
        <w:br/>
      </w:r>
      <w:r w:rsidR="00CD1F0D">
        <w:t xml:space="preserve">So, </w:t>
      </w:r>
      <w:r>
        <w:t>I do work in a liver transplant centre, but we see a broad range of patients who come for transplant or not for transplant.</w:t>
      </w:r>
    </w:p>
    <w:p w14:paraId="54D68351" w14:textId="77777777" w:rsidR="004232A2" w:rsidRDefault="004B4E3C">
      <w:r>
        <w:t>0:1:45.870 --&gt; 0:1:46.310</w:t>
      </w:r>
      <w:r>
        <w:br/>
        <w:t>Catherine Beresford</w:t>
      </w:r>
      <w:r>
        <w:br/>
        <w:t>Yeah.</w:t>
      </w:r>
    </w:p>
    <w:p w14:paraId="44789C5B" w14:textId="4512B4BD" w:rsidR="004232A2" w:rsidRDefault="004B4E3C">
      <w:r>
        <w:t>0:1:37.980 --&gt; 0:1:47.180</w:t>
      </w:r>
      <w:r>
        <w:br/>
      </w:r>
      <w:r w:rsidR="00C74303">
        <w:t>HCP04</w:t>
      </w:r>
      <w:r>
        <w:br/>
      </w:r>
      <w:r w:rsidR="00CD1F0D">
        <w:t xml:space="preserve">So, </w:t>
      </w:r>
      <w:r>
        <w:t xml:space="preserve">it's a really big centre in </w:t>
      </w:r>
      <w:r w:rsidR="00C74303">
        <w:t>[City name]</w:t>
      </w:r>
      <w:r>
        <w:t xml:space="preserve">, </w:t>
      </w:r>
      <w:r w:rsidR="00CD1F0D">
        <w:t xml:space="preserve">So, </w:t>
      </w:r>
      <w:r>
        <w:t xml:space="preserve">we have quite a wide referral </w:t>
      </w:r>
      <w:proofErr w:type="gramStart"/>
      <w:r>
        <w:t>criteria</w:t>
      </w:r>
      <w:proofErr w:type="gramEnd"/>
      <w:r>
        <w:t>. I would say we don't really have.</w:t>
      </w:r>
    </w:p>
    <w:p w14:paraId="62133868" w14:textId="77777777" w:rsidR="004232A2" w:rsidRDefault="004B4E3C">
      <w:r>
        <w:t>0:1:54.530 --&gt; 0:1:55.50</w:t>
      </w:r>
      <w:r>
        <w:br/>
        <w:t>Catherine Beresford</w:t>
      </w:r>
      <w:r>
        <w:br/>
        <w:t>Right.</w:t>
      </w:r>
    </w:p>
    <w:p w14:paraId="1667D675" w14:textId="77777777" w:rsidR="004232A2" w:rsidRDefault="004B4E3C">
      <w:r>
        <w:t>0:1:56.810 --&gt; 0:1:57.370</w:t>
      </w:r>
      <w:r>
        <w:br/>
        <w:t>Catherine Beresford</w:t>
      </w:r>
      <w:r>
        <w:br/>
        <w:t>Yeah.</w:t>
      </w:r>
    </w:p>
    <w:p w14:paraId="289B16D4" w14:textId="77777777" w:rsidR="004232A2" w:rsidRDefault="004B4E3C">
      <w:r>
        <w:t>0:2:0.840 --&gt; 0:2:1.240</w:t>
      </w:r>
      <w:r>
        <w:br/>
        <w:t>Catherine Beresford</w:t>
      </w:r>
      <w:r>
        <w:br/>
        <w:t>Mm hmm mm hmm.</w:t>
      </w:r>
    </w:p>
    <w:p w14:paraId="60C79210" w14:textId="77777777" w:rsidR="004232A2" w:rsidRDefault="004B4E3C">
      <w:r>
        <w:lastRenderedPageBreak/>
        <w:t>0:2:7.360 --&gt; 0:2:7.840</w:t>
      </w:r>
      <w:r>
        <w:br/>
        <w:t>Catherine Beresford</w:t>
      </w:r>
      <w:r>
        <w:br/>
        <w:t>Yeah.</w:t>
      </w:r>
    </w:p>
    <w:p w14:paraId="633B61DA" w14:textId="77777777" w:rsidR="004232A2" w:rsidRDefault="004B4E3C">
      <w:r>
        <w:t>0:2:16.10 --&gt; 0:2:16.650</w:t>
      </w:r>
      <w:r>
        <w:br/>
        <w:t>Catherine Beresford</w:t>
      </w:r>
      <w:r>
        <w:br/>
        <w:t>Yes.</w:t>
      </w:r>
    </w:p>
    <w:p w14:paraId="7825D390" w14:textId="109F709E" w:rsidR="004232A2" w:rsidRDefault="004B4E3C">
      <w:r>
        <w:t>0:1:47.900 --&gt; 0:2:17.860</w:t>
      </w:r>
      <w:r>
        <w:br/>
      </w:r>
      <w:r w:rsidR="00C74303">
        <w:t>HCP04</w:t>
      </w:r>
      <w:r>
        <w:br/>
        <w:t xml:space="preserve">You know we </w:t>
      </w:r>
      <w:proofErr w:type="spellStart"/>
      <w:r>
        <w:t>we</w:t>
      </w:r>
      <w:proofErr w:type="spellEnd"/>
      <w:r>
        <w:t xml:space="preserve"> pretty much accept anybody who's referred to us as long as they're under a consultant with us. </w:t>
      </w:r>
      <w:r w:rsidR="00CD1F0D">
        <w:t xml:space="preserve">So, </w:t>
      </w:r>
      <w:r>
        <w:t xml:space="preserve">it means we get a wide variety of patients come through with all types of reasons for their liver disease. </w:t>
      </w:r>
      <w:r w:rsidR="00CD1F0D">
        <w:t xml:space="preserve">So, </w:t>
      </w:r>
      <w:r>
        <w:t xml:space="preserve">which is a bit different from working in smaller centres that I've worked in before. We kind of get a very broad range, which </w:t>
      </w:r>
      <w:proofErr w:type="spellStart"/>
      <w:r>
        <w:t>al</w:t>
      </w:r>
      <w:r w:rsidR="00CD1F0D">
        <w:t>So</w:t>
      </w:r>
      <w:proofErr w:type="spellEnd"/>
      <w:r w:rsidR="00CD1F0D">
        <w:t xml:space="preserve">, </w:t>
      </w:r>
      <w:r>
        <w:t>means that we get a range of people on in terms of where they're at with their liver disease diagnosis and symptoms and.</w:t>
      </w:r>
    </w:p>
    <w:p w14:paraId="5E3246AD" w14:textId="77777777" w:rsidR="004232A2" w:rsidRDefault="004B4E3C">
      <w:r>
        <w:t>0:2:20.320 --&gt; 0:2:20.440</w:t>
      </w:r>
      <w:r>
        <w:br/>
        <w:t>Catherine Beresford</w:t>
      </w:r>
      <w:r>
        <w:br/>
        <w:t>Hmm.</w:t>
      </w:r>
    </w:p>
    <w:p w14:paraId="49CE555B" w14:textId="2FFD1920" w:rsidR="004232A2" w:rsidRDefault="004B4E3C">
      <w:r>
        <w:t>0:2:18.100 --&gt; 0:2:35.500</w:t>
      </w:r>
      <w:r>
        <w:br/>
      </w:r>
      <w:r w:rsidR="00C74303">
        <w:t>HCP04</w:t>
      </w:r>
      <w:r>
        <w:br/>
        <w:t xml:space="preserve">They are in their management plan as well. </w:t>
      </w:r>
      <w:r w:rsidR="00CD1F0D">
        <w:t xml:space="preserve">So, </w:t>
      </w:r>
      <w:r>
        <w:t>we get, you know patients who are quite who have recently been diagnosed and they're referred early to the Centre for Transplant or all the way through to patients who have quite advanced disease and they've been referred a bit too late from their referral centres.</w:t>
      </w:r>
    </w:p>
    <w:p w14:paraId="0BAD5D3A" w14:textId="77777777" w:rsidR="004232A2" w:rsidRDefault="004B4E3C">
      <w:r>
        <w:t>0:2:41.470 --&gt; 0:2:42.30</w:t>
      </w:r>
      <w:r>
        <w:br/>
        <w:t>Catherine Beresford</w:t>
      </w:r>
      <w:r>
        <w:br/>
        <w:t>Yes.</w:t>
      </w:r>
    </w:p>
    <w:p w14:paraId="14DE3365" w14:textId="3F69D672" w:rsidR="004232A2" w:rsidRDefault="004B4E3C">
      <w:r>
        <w:t>0:2:36.860 --&gt; 0:2:45.620</w:t>
      </w:r>
      <w:r>
        <w:br/>
      </w:r>
      <w:r w:rsidR="00C74303">
        <w:t>HCP04</w:t>
      </w:r>
      <w:r>
        <w:br/>
      </w:r>
      <w:r w:rsidR="00CD1F0D">
        <w:t xml:space="preserve">So, </w:t>
      </w:r>
      <w:r>
        <w:t xml:space="preserve">by then we you know that they're not put through the transplant pathway, but they'll be they'll have an opportunity to see us in one of our </w:t>
      </w:r>
      <w:r w:rsidR="00C74303">
        <w:t>non-transplant</w:t>
      </w:r>
      <w:r>
        <w:t xml:space="preserve"> clinics.</w:t>
      </w:r>
    </w:p>
    <w:p w14:paraId="2B665B72" w14:textId="77777777" w:rsidR="004232A2" w:rsidRDefault="004B4E3C">
      <w:r>
        <w:t>0:2:46.230 --&gt; 0:2:46.350</w:t>
      </w:r>
      <w:r>
        <w:br/>
        <w:t>Catherine Beresford</w:t>
      </w:r>
      <w:r>
        <w:br/>
        <w:t>Hmm.</w:t>
      </w:r>
    </w:p>
    <w:p w14:paraId="10CEEF45" w14:textId="549B18C7" w:rsidR="004232A2" w:rsidRDefault="004B4E3C">
      <w:r>
        <w:t>0:2:47.100 --&gt; 0:2:51.340</w:t>
      </w:r>
      <w:r>
        <w:br/>
      </w:r>
      <w:r w:rsidR="00C74303">
        <w:t>HCP04</w:t>
      </w:r>
      <w:r>
        <w:br/>
        <w:t>You know, as an inpatient or an outpatient, it depends where they're at in that process as well.</w:t>
      </w:r>
    </w:p>
    <w:p w14:paraId="6DBDEF26" w14:textId="77777777" w:rsidR="004232A2" w:rsidRDefault="004B4E3C">
      <w:r>
        <w:t>0:2:58.860 --&gt; 0:2:59.620</w:t>
      </w:r>
      <w:r>
        <w:br/>
        <w:t>Catherine Beresford</w:t>
      </w:r>
      <w:r>
        <w:br/>
        <w:t>I see.</w:t>
      </w:r>
    </w:p>
    <w:p w14:paraId="2A8C70C7" w14:textId="77777777" w:rsidR="004232A2" w:rsidRDefault="004B4E3C">
      <w:r>
        <w:t>0:3:12.380 --&gt; 0:3:13.20</w:t>
      </w:r>
      <w:r>
        <w:br/>
        <w:t>Catherine Beresford</w:t>
      </w:r>
      <w:r>
        <w:br/>
        <w:t>Yes.</w:t>
      </w:r>
    </w:p>
    <w:p w14:paraId="68CF5264" w14:textId="7D39CBC6" w:rsidR="004232A2" w:rsidRDefault="004B4E3C">
      <w:r>
        <w:lastRenderedPageBreak/>
        <w:t>0:2:51.920 --&gt; 0:3:24.200</w:t>
      </w:r>
      <w:r>
        <w:br/>
      </w:r>
      <w:r w:rsidR="00C74303">
        <w:t>HCP04</w:t>
      </w:r>
      <w:r>
        <w:br/>
        <w:t xml:space="preserve">But ultimately, we give the patient the same assessment and we aim for the same sort of treatment goals to a degree, but obviously the end point will be different. </w:t>
      </w:r>
      <w:r w:rsidR="00CD1F0D">
        <w:t xml:space="preserve">So, </w:t>
      </w:r>
      <w:r>
        <w:t xml:space="preserve">just I guess to explain how nutrition from a Dietetic point of view works, nutrition is </w:t>
      </w:r>
      <w:proofErr w:type="spellStart"/>
      <w:r>
        <w:t>is</w:t>
      </w:r>
      <w:proofErr w:type="spellEnd"/>
      <w:r>
        <w:t xml:space="preserve"> seen as one of the main treatments for liver disease, particularly when you, you know a patient has decompensated liver disease. And the reason for that is because of the link between the liver and muscle and how nutrition can support the liver to function.</w:t>
      </w:r>
    </w:p>
    <w:p w14:paraId="7498A6D5" w14:textId="77777777" w:rsidR="004232A2" w:rsidRDefault="004B4E3C">
      <w:r>
        <w:t>0:3:31.840 --&gt; 0:3:33.40</w:t>
      </w:r>
      <w:r>
        <w:br/>
        <w:t>Catherine Beresford</w:t>
      </w:r>
      <w:r>
        <w:br/>
        <w:t>Yeah, yeah.</w:t>
      </w:r>
    </w:p>
    <w:p w14:paraId="1F4537C9" w14:textId="40B5F08C" w:rsidR="004232A2" w:rsidRDefault="004B4E3C">
      <w:r>
        <w:t>0:3:25.770 --&gt; 0:3:34.50</w:t>
      </w:r>
      <w:r>
        <w:br/>
      </w:r>
      <w:r w:rsidR="00C74303">
        <w:t>HCP04</w:t>
      </w:r>
      <w:r>
        <w:br/>
      </w:r>
      <w:r w:rsidR="00CD1F0D">
        <w:t xml:space="preserve">So, </w:t>
      </w:r>
      <w:r>
        <w:t xml:space="preserve">we I would if </w:t>
      </w:r>
      <w:proofErr w:type="spellStart"/>
      <w:r>
        <w:t>if</w:t>
      </w:r>
      <w:proofErr w:type="spellEnd"/>
      <w:r>
        <w:t xml:space="preserve"> it's helpful to know kind of how I would assess a patient, maybe what I would look for is that helpful</w:t>
      </w:r>
      <w:r w:rsidR="0097739B">
        <w:t>?</w:t>
      </w:r>
    </w:p>
    <w:p w14:paraId="3D79DDFB" w14:textId="77777777" w:rsidR="004232A2" w:rsidRDefault="004B4E3C">
      <w:r>
        <w:t>0:3:52.400 --&gt; 0:3:53.40</w:t>
      </w:r>
      <w:r>
        <w:br/>
        <w:t>Catherine Beresford</w:t>
      </w:r>
      <w:r>
        <w:br/>
        <w:t>Right.</w:t>
      </w:r>
    </w:p>
    <w:p w14:paraId="5B5B63B0" w14:textId="19DB74E4" w:rsidR="004232A2" w:rsidRDefault="004B4E3C">
      <w:r>
        <w:t>0:3:34.90 --&gt; 0:3:54.970</w:t>
      </w:r>
      <w:r>
        <w:br/>
      </w:r>
      <w:r w:rsidR="00C74303">
        <w:t>HCP04</w:t>
      </w:r>
      <w:r>
        <w:br/>
      </w:r>
      <w:r w:rsidR="00CD1F0D">
        <w:t xml:space="preserve">So, </w:t>
      </w:r>
      <w:r>
        <w:t xml:space="preserve">we would obviously be looking at, you know, obvious things like appetite, you know, how </w:t>
      </w:r>
      <w:proofErr w:type="spellStart"/>
      <w:r>
        <w:t>how</w:t>
      </w:r>
      <w:proofErr w:type="spellEnd"/>
      <w:r>
        <w:t xml:space="preserve"> much they're eating and has that changed. That's really important to look at. And often we find most patients when they've got decompensated liver disease are quite impacted by the symptoms. </w:t>
      </w:r>
      <w:r w:rsidR="00CD1F0D">
        <w:t xml:space="preserve">So, </w:t>
      </w:r>
      <w:r>
        <w:t>mainly things like ascites</w:t>
      </w:r>
      <w:r w:rsidR="00751F05">
        <w:t xml:space="preserve"> that can cause</w:t>
      </w:r>
      <w:r>
        <w:t xml:space="preserve"> a big challenge with society, </w:t>
      </w:r>
      <w:r w:rsidR="00CD1F0D">
        <w:t xml:space="preserve">So, </w:t>
      </w:r>
      <w:r>
        <w:t>th</w:t>
      </w:r>
      <w:r w:rsidR="00F40512">
        <w:t>eir</w:t>
      </w:r>
      <w:r>
        <w:t xml:space="preserve"> appetite reduces. They get full very quickly, which means naturally they reduce the amount that they're eating.</w:t>
      </w:r>
    </w:p>
    <w:p w14:paraId="5C0C418F" w14:textId="77777777" w:rsidR="004232A2" w:rsidRDefault="004B4E3C">
      <w:r>
        <w:t>0:4:14.180 --&gt; 0:4:14.660</w:t>
      </w:r>
      <w:r>
        <w:br/>
        <w:t>Catherine Beresford</w:t>
      </w:r>
      <w:r>
        <w:br/>
        <w:t>Yeah.</w:t>
      </w:r>
    </w:p>
    <w:p w14:paraId="5D3BF6FF" w14:textId="76464609" w:rsidR="004232A2" w:rsidRDefault="004B4E3C">
      <w:r>
        <w:t>0:4:7.810 --&gt; 0:4:15.730</w:t>
      </w:r>
      <w:r>
        <w:br/>
      </w:r>
      <w:r w:rsidR="00C74303">
        <w:t>HCP04</w:t>
      </w:r>
      <w:r>
        <w:br/>
        <w:t>And a big consequence of that is if you patients aren't getting enough calories and enough protein in.</w:t>
      </w:r>
    </w:p>
    <w:p w14:paraId="607F6BA0" w14:textId="77777777" w:rsidR="004232A2" w:rsidRDefault="004B4E3C">
      <w:r>
        <w:t>0:4:19.620 --&gt; 0:4:20.340</w:t>
      </w:r>
      <w:r>
        <w:br/>
        <w:t>Catherine Beresford</w:t>
      </w:r>
      <w:r>
        <w:br/>
        <w:t>Yes.</w:t>
      </w:r>
    </w:p>
    <w:p w14:paraId="1350D4E9" w14:textId="08F9039F" w:rsidR="004232A2" w:rsidRDefault="004B4E3C">
      <w:r>
        <w:t>0:4:16.10 --&gt; 0:4:25.850</w:t>
      </w:r>
      <w:r>
        <w:br/>
      </w:r>
      <w:r w:rsidR="00C74303">
        <w:t>HCP04</w:t>
      </w:r>
      <w:r>
        <w:br/>
        <w:t>They will essentially then muscle their liver, will waste their muscle because it will use them. The energy from their muscle, the amino acids, the protein as a secondary form of energy.</w:t>
      </w:r>
    </w:p>
    <w:p w14:paraId="1F04A4D2" w14:textId="77777777" w:rsidR="004232A2" w:rsidRDefault="004B4E3C">
      <w:r>
        <w:t>0:4:27.350 --&gt; 0:4:28.550</w:t>
      </w:r>
      <w:r>
        <w:br/>
        <w:t>Catherine Beresford</w:t>
      </w:r>
      <w:r>
        <w:br/>
        <w:t>Yeah, I see.</w:t>
      </w:r>
    </w:p>
    <w:p w14:paraId="1033CC48" w14:textId="77777777" w:rsidR="004232A2" w:rsidRDefault="004B4E3C">
      <w:r>
        <w:lastRenderedPageBreak/>
        <w:t>0:4:30.0 --&gt; 0:4:30.600</w:t>
      </w:r>
      <w:r>
        <w:br/>
        <w:t>Catherine Beresford</w:t>
      </w:r>
      <w:r>
        <w:br/>
        <w:t>Yeah.</w:t>
      </w:r>
    </w:p>
    <w:p w14:paraId="2E309E47" w14:textId="4E4D18C6" w:rsidR="004232A2" w:rsidRDefault="004B4E3C">
      <w:r>
        <w:t>0:4:26.190 --&gt; 0:4:40.470</w:t>
      </w:r>
      <w:r>
        <w:br/>
      </w:r>
      <w:r w:rsidR="00C74303">
        <w:t>HCP04</w:t>
      </w:r>
      <w:r>
        <w:br/>
        <w:t xml:space="preserve">And it's as a temporary measure. And now obviously then depletes the muscle. </w:t>
      </w:r>
      <w:r w:rsidR="00CD1F0D">
        <w:t xml:space="preserve">So, </w:t>
      </w:r>
      <w:r>
        <w:t>that's a big, big challenge. Also, if patients don't eat frequently enough, that same thing happens because they'd, they'll have that lack of glycogen storage.</w:t>
      </w:r>
    </w:p>
    <w:p w14:paraId="1A34E582" w14:textId="18580C32" w:rsidR="004232A2" w:rsidRDefault="004B4E3C">
      <w:r>
        <w:t>0:4:41.750 --&gt; 0:4:54.910</w:t>
      </w:r>
      <w:r>
        <w:br/>
      </w:r>
      <w:r w:rsidR="00C74303">
        <w:t>HCP04</w:t>
      </w:r>
      <w:r>
        <w:br/>
      </w:r>
      <w:r w:rsidR="00CD1F0D">
        <w:t xml:space="preserve">So, </w:t>
      </w:r>
      <w:r>
        <w:t>they need to be eating regularly and they need to be eating lots of calories and protein, and that's the main thing that patients who have symptom burden of liver disease. They're the kind of first things that, that disappear and they're the biggest challenge for them.</w:t>
      </w:r>
    </w:p>
    <w:p w14:paraId="7A556C49" w14:textId="77777777" w:rsidR="004232A2" w:rsidRDefault="004B4E3C">
      <w:r>
        <w:t>0:4:55.140 --&gt; 0:4:55.660</w:t>
      </w:r>
      <w:r>
        <w:br/>
        <w:t>Catherine Beresford</w:t>
      </w:r>
      <w:r>
        <w:br/>
        <w:t>Yeah.</w:t>
      </w:r>
    </w:p>
    <w:p w14:paraId="3A283856" w14:textId="77777777" w:rsidR="004232A2" w:rsidRDefault="004B4E3C">
      <w:r>
        <w:t>0:5:10.10 --&gt; 0:5:10.610</w:t>
      </w:r>
      <w:r>
        <w:br/>
        <w:t>Catherine Beresford</w:t>
      </w:r>
      <w:r>
        <w:br/>
        <w:t>Yeah.</w:t>
      </w:r>
    </w:p>
    <w:p w14:paraId="340612FC" w14:textId="77777777" w:rsidR="004232A2" w:rsidRDefault="004B4E3C">
      <w:r>
        <w:t>0:5:21.0 --&gt; 0:5:21.520</w:t>
      </w:r>
      <w:r>
        <w:br/>
        <w:t>Catherine Beresford</w:t>
      </w:r>
      <w:r>
        <w:br/>
        <w:t>Yeah.</w:t>
      </w:r>
    </w:p>
    <w:p w14:paraId="68131BEB" w14:textId="491AA316" w:rsidR="004232A2" w:rsidRDefault="004B4E3C">
      <w:r>
        <w:t>0:4:56.210 --&gt; 0:5:25.210</w:t>
      </w:r>
      <w:r>
        <w:br/>
      </w:r>
      <w:r w:rsidR="00C74303">
        <w:t>HCP04</w:t>
      </w:r>
      <w:r>
        <w:br/>
      </w:r>
      <w:r w:rsidR="00CD1F0D">
        <w:t xml:space="preserve">So, </w:t>
      </w:r>
      <w:r>
        <w:t xml:space="preserve">we would assess how much they're eating, how what's normal for them. </w:t>
      </w:r>
      <w:r w:rsidR="00CD1F0D">
        <w:t xml:space="preserve">So, </w:t>
      </w:r>
      <w:r>
        <w:t xml:space="preserve">has that changed because it's always really, it's really important to compare it to the patient and not just as a </w:t>
      </w:r>
      <w:proofErr w:type="spellStart"/>
      <w:r>
        <w:t>a</w:t>
      </w:r>
      <w:proofErr w:type="spellEnd"/>
      <w:r>
        <w:t xml:space="preserve"> b</w:t>
      </w:r>
      <w:r w:rsidR="00675628">
        <w:t>r</w:t>
      </w:r>
      <w:r>
        <w:t>oad</w:t>
      </w:r>
      <w:r w:rsidR="00675628">
        <w:t>:</w:t>
      </w:r>
      <w:r>
        <w:t xml:space="preserve"> Well, that doesn't sound like they're eating very much or actually that sounds OK you know, that's reasonable. It's actually well, that's true. That's quite different from </w:t>
      </w:r>
      <w:proofErr w:type="spellStart"/>
      <w:r>
        <w:t>from</w:t>
      </w:r>
      <w:proofErr w:type="spellEnd"/>
      <w:r>
        <w:t xml:space="preserve"> what's normal for them. </w:t>
      </w:r>
      <w:r w:rsidR="000D0216">
        <w:t>Obviously,</w:t>
      </w:r>
      <w:r>
        <w:t xml:space="preserve"> you know, take information on looking at their weight, we need to </w:t>
      </w:r>
      <w:proofErr w:type="gramStart"/>
      <w:r>
        <w:t>take into account</w:t>
      </w:r>
      <w:proofErr w:type="gramEnd"/>
      <w:r>
        <w:t xml:space="preserve"> is their current weight, a dry weight or does it</w:t>
      </w:r>
      <w:r w:rsidR="00F772C4">
        <w:t>-</w:t>
      </w:r>
    </w:p>
    <w:p w14:paraId="4023066D" w14:textId="77777777" w:rsidR="004232A2" w:rsidRDefault="004B4E3C">
      <w:r>
        <w:t>0:5:36.520 --&gt; 0:5:37.280</w:t>
      </w:r>
      <w:r>
        <w:br/>
        <w:t>Catherine Beresford</w:t>
      </w:r>
      <w:r>
        <w:br/>
        <w:t>Yes.</w:t>
      </w:r>
    </w:p>
    <w:p w14:paraId="1ABA4756" w14:textId="77777777" w:rsidR="004232A2" w:rsidRDefault="004B4E3C">
      <w:r>
        <w:t>0:5:43.100 --&gt; 0:5:43.860</w:t>
      </w:r>
      <w:r>
        <w:br/>
        <w:t>Catherine Beresford</w:t>
      </w:r>
      <w:r>
        <w:br/>
        <w:t>I see.</w:t>
      </w:r>
    </w:p>
    <w:p w14:paraId="774F6982" w14:textId="00D4FF8F" w:rsidR="004232A2" w:rsidRDefault="004B4E3C">
      <w:r>
        <w:t>0:5:25.780 --&gt; 0:6:0.580</w:t>
      </w:r>
      <w:r>
        <w:br/>
      </w:r>
      <w:r w:rsidR="00C74303">
        <w:t>HCP04</w:t>
      </w:r>
      <w:r>
        <w:br/>
      </w:r>
      <w:r w:rsidR="00F772C4">
        <w:t>-y</w:t>
      </w:r>
      <w:r>
        <w:t xml:space="preserve">ou know, are they carrying ascites or </w:t>
      </w:r>
      <w:r w:rsidR="00AC6349">
        <w:t>oedema</w:t>
      </w:r>
      <w:r>
        <w:t xml:space="preserve"> on board</w:t>
      </w:r>
      <w:r w:rsidR="00AC6349">
        <w:t>.</w:t>
      </w:r>
      <w:r>
        <w:t xml:space="preserve"> Because that will be influencing their weight and actually often that can be missed, particularly if they're not being seen by a dietician or somebody who isn't trained in having that awareness that actually their weight on the scales often doesn't really mean a lot because a lot of the time it's fluid on board and particularly if that can fluctuate. </w:t>
      </w:r>
      <w:r w:rsidR="00CD1F0D">
        <w:t xml:space="preserve">So, </w:t>
      </w:r>
      <w:r>
        <w:t xml:space="preserve">you know, if somebody's gains </w:t>
      </w:r>
      <w:proofErr w:type="spellStart"/>
      <w:r>
        <w:t>a</w:t>
      </w:r>
      <w:r w:rsidR="00AC6349">
        <w:t>s</w:t>
      </w:r>
      <w:r>
        <w:t>cidic</w:t>
      </w:r>
      <w:proofErr w:type="spellEnd"/>
      <w:r>
        <w:t xml:space="preserve"> fluid, even if it's just small volume and that isn't </w:t>
      </w:r>
      <w:r>
        <w:lastRenderedPageBreak/>
        <w:t>really deemed by a medical professional as anything that really needs much medical intervention at that time.</w:t>
      </w:r>
    </w:p>
    <w:p w14:paraId="3C8F9411" w14:textId="77777777" w:rsidR="004232A2" w:rsidRDefault="004B4E3C">
      <w:r>
        <w:t>0:6:0.600 --&gt; 0:6:1.360</w:t>
      </w:r>
      <w:r>
        <w:br/>
        <w:t>Catherine Beresford</w:t>
      </w:r>
      <w:r>
        <w:br/>
        <w:t>Yes.</w:t>
      </w:r>
    </w:p>
    <w:p w14:paraId="6B30231E" w14:textId="20FEBD20" w:rsidR="004232A2" w:rsidRDefault="004B4E3C">
      <w:r>
        <w:t>0:6:1.160 --&gt; 0:6:5.560</w:t>
      </w:r>
      <w:r>
        <w:br/>
      </w:r>
      <w:r w:rsidR="00C74303">
        <w:t>HCP04</w:t>
      </w:r>
      <w:r>
        <w:br/>
        <w:t>From a nutrition point of view, it means that it's likely that they're losing weight.</w:t>
      </w:r>
    </w:p>
    <w:p w14:paraId="30C03906" w14:textId="77777777" w:rsidR="004232A2" w:rsidRDefault="004B4E3C">
      <w:r>
        <w:t>0:6:5.920 --&gt; 0:6:6.760</w:t>
      </w:r>
      <w:r>
        <w:br/>
        <w:t>Catherine Beresford</w:t>
      </w:r>
      <w:r>
        <w:br/>
        <w:t>Right.</w:t>
      </w:r>
    </w:p>
    <w:p w14:paraId="59587039" w14:textId="77777777" w:rsidR="004232A2" w:rsidRDefault="004B4E3C">
      <w:r>
        <w:t>0:6:9.330 --&gt; 0:6:9.970</w:t>
      </w:r>
      <w:r>
        <w:br/>
        <w:t>Catherine Beresford</w:t>
      </w:r>
      <w:r>
        <w:br/>
        <w:t>Yeah.</w:t>
      </w:r>
    </w:p>
    <w:p w14:paraId="30D61AC4" w14:textId="098014B4" w:rsidR="004232A2" w:rsidRDefault="004B4E3C">
      <w:r>
        <w:t>0:6:7.0 --&gt; 0:6:18.720</w:t>
      </w:r>
      <w:r>
        <w:br/>
      </w:r>
      <w:r w:rsidR="00C74303">
        <w:t>HCP04</w:t>
      </w:r>
      <w:r>
        <w:br/>
        <w:t>That they're probably not eating as much, and actually their need for calories and protein has increased. And if they've not been able to adjust or they're not informed to adjust that nutritional intake.</w:t>
      </w:r>
    </w:p>
    <w:p w14:paraId="20CDA5CD" w14:textId="77777777" w:rsidR="004232A2" w:rsidRDefault="004B4E3C">
      <w:r>
        <w:t>0:6:28.580 --&gt; 0:6:29.180</w:t>
      </w:r>
      <w:r>
        <w:br/>
        <w:t>Catherine Beresford</w:t>
      </w:r>
      <w:r>
        <w:br/>
        <w:t>Yes.</w:t>
      </w:r>
    </w:p>
    <w:p w14:paraId="1B8B032B" w14:textId="561EE69E" w:rsidR="004232A2" w:rsidRDefault="004B4E3C">
      <w:r>
        <w:t>0:6:20.160 --&gt; 0:6:31.640</w:t>
      </w:r>
      <w:r>
        <w:br/>
      </w:r>
      <w:r w:rsidR="00C74303">
        <w:t>HCP04</w:t>
      </w:r>
      <w:r>
        <w:br/>
        <w:t xml:space="preserve">That can have a big impact on their muscle mass, </w:t>
      </w:r>
      <w:r w:rsidR="00CD1F0D">
        <w:t xml:space="preserve">So, </w:t>
      </w:r>
      <w:r>
        <w:t xml:space="preserve">if you if a patient is </w:t>
      </w:r>
      <w:r w:rsidR="00C05BF6">
        <w:t xml:space="preserve">seen </w:t>
      </w:r>
      <w:r>
        <w:t xml:space="preserve">by a dietitian </w:t>
      </w:r>
      <w:r w:rsidR="00AC4822">
        <w:t>in</w:t>
      </w:r>
      <w:r>
        <w:t xml:space="preserve"> a specialist centre where they have dedicated hepatology dietitians</w:t>
      </w:r>
      <w:r w:rsidR="00AC4822">
        <w:t>, it’s likely</w:t>
      </w:r>
      <w:r>
        <w:t xml:space="preserve"> that they'll </w:t>
      </w:r>
      <w:proofErr w:type="spellStart"/>
      <w:r>
        <w:t>al</w:t>
      </w:r>
      <w:r w:rsidR="00CD1F0D">
        <w:t>So</w:t>
      </w:r>
      <w:proofErr w:type="spellEnd"/>
      <w:r w:rsidR="00CD1F0D">
        <w:t xml:space="preserve">, </w:t>
      </w:r>
      <w:r>
        <w:t>get an assessment of their muscle mass.</w:t>
      </w:r>
    </w:p>
    <w:p w14:paraId="3F053C9F" w14:textId="77777777" w:rsidR="004232A2" w:rsidRDefault="004B4E3C">
      <w:r>
        <w:t>0:6:35.760 --&gt; 0:6:36.480</w:t>
      </w:r>
      <w:r>
        <w:br/>
        <w:t>Catherine Beresford</w:t>
      </w:r>
      <w:r>
        <w:br/>
        <w:t>Right.</w:t>
      </w:r>
    </w:p>
    <w:p w14:paraId="46F37BD9" w14:textId="77777777" w:rsidR="004232A2" w:rsidRDefault="004B4E3C">
      <w:r>
        <w:t>0:6:42.90 --&gt; 0:6:43.210</w:t>
      </w:r>
      <w:r>
        <w:br/>
        <w:t>Catherine Beresford</w:t>
      </w:r>
      <w:r>
        <w:br/>
        <w:t>Oh yeah, yeah.</w:t>
      </w:r>
    </w:p>
    <w:p w14:paraId="05E316BE" w14:textId="77777777" w:rsidR="004232A2" w:rsidRDefault="004B4E3C">
      <w:r>
        <w:t>0:6:44.70 --&gt; 0:6:44.470</w:t>
      </w:r>
      <w:r>
        <w:br/>
        <w:t>Catherine Beresford</w:t>
      </w:r>
      <w:r>
        <w:br/>
        <w:t>Yeah.</w:t>
      </w:r>
    </w:p>
    <w:p w14:paraId="73EC2181" w14:textId="77777777" w:rsidR="004232A2" w:rsidRDefault="004B4E3C">
      <w:r>
        <w:t>0:6:47.830 --&gt; 0:6:48.310</w:t>
      </w:r>
      <w:r>
        <w:br/>
        <w:t>Catherine Beresford</w:t>
      </w:r>
      <w:r>
        <w:br/>
        <w:t>Yeah.</w:t>
      </w:r>
    </w:p>
    <w:p w14:paraId="44CE51B1" w14:textId="57886F60" w:rsidR="004232A2" w:rsidRDefault="004B4E3C">
      <w:r>
        <w:t>0:6:36.560 --&gt; 0:7:1.760</w:t>
      </w:r>
      <w:r>
        <w:br/>
      </w:r>
      <w:r w:rsidR="00C74303">
        <w:t>HCP04</w:t>
      </w:r>
      <w:r>
        <w:br/>
      </w:r>
      <w:r w:rsidR="00CD1F0D">
        <w:lastRenderedPageBreak/>
        <w:t xml:space="preserve">So, </w:t>
      </w:r>
      <w:r>
        <w:t xml:space="preserve">routinely that's completed by doing a </w:t>
      </w:r>
      <w:r w:rsidR="00AC4822">
        <w:t>mid-arm</w:t>
      </w:r>
      <w:r>
        <w:t xml:space="preserve"> muscle circumference with the tape measure of the upper arm, but </w:t>
      </w:r>
      <w:proofErr w:type="spellStart"/>
      <w:r>
        <w:t>al</w:t>
      </w:r>
      <w:r w:rsidR="00CD1F0D">
        <w:t>So</w:t>
      </w:r>
      <w:proofErr w:type="spellEnd"/>
      <w:r w:rsidR="00CD1F0D">
        <w:t xml:space="preserve">, </w:t>
      </w:r>
      <w:r>
        <w:t>with skin fold callipers. Some centres will do that as well. So</w:t>
      </w:r>
      <w:r w:rsidR="00013BD5">
        <w:t>,</w:t>
      </w:r>
      <w:r>
        <w:t xml:space="preserve"> looking at the skeletal fat mass in the upper arm and then you can work out the circumference of the muscle mass and there are there are centaurs that we use as a guidance.</w:t>
      </w:r>
    </w:p>
    <w:p w14:paraId="3A20C8A5" w14:textId="77777777" w:rsidR="004232A2" w:rsidRDefault="004B4E3C">
      <w:r>
        <w:t>0:7:2.460 --&gt; 0:7:3.20</w:t>
      </w:r>
      <w:r>
        <w:br/>
        <w:t>Catherine Beresford</w:t>
      </w:r>
      <w:r>
        <w:br/>
        <w:t>Yeah.</w:t>
      </w:r>
    </w:p>
    <w:p w14:paraId="16BE3783" w14:textId="482BE16E" w:rsidR="004232A2" w:rsidRDefault="004B4E3C">
      <w:r>
        <w:t>0:7:2.900 --&gt; 0:7:15.940</w:t>
      </w:r>
      <w:r>
        <w:br/>
      </w:r>
      <w:r w:rsidR="00C74303">
        <w:t>HCP04</w:t>
      </w:r>
      <w:r>
        <w:br/>
        <w:t xml:space="preserve">Which we can then track their muscle mass. </w:t>
      </w:r>
      <w:r w:rsidR="00CD1F0D">
        <w:t xml:space="preserve">So, </w:t>
      </w:r>
      <w:r>
        <w:t xml:space="preserve">that's really important. But often you will find a lot of patients with decompensated liver disease who are referred to a </w:t>
      </w:r>
      <w:r w:rsidR="00013BD5">
        <w:t>non-specialist</w:t>
      </w:r>
      <w:r>
        <w:t xml:space="preserve"> centre won't get that assessment.</w:t>
      </w:r>
    </w:p>
    <w:p w14:paraId="1A6460B4" w14:textId="77777777" w:rsidR="004232A2" w:rsidRDefault="004B4E3C">
      <w:r>
        <w:t>0:7:16.220 --&gt; 0:7:17.540</w:t>
      </w:r>
      <w:r>
        <w:br/>
        <w:t>Catherine Beresford</w:t>
      </w:r>
      <w:r>
        <w:br/>
        <w:t>Alright, OK.</w:t>
      </w:r>
    </w:p>
    <w:p w14:paraId="17DE9124" w14:textId="3386DCEA" w:rsidR="004232A2" w:rsidRDefault="004B4E3C">
      <w:r>
        <w:t>0:7:17.500 --&gt; 0:7:25.300</w:t>
      </w:r>
      <w:r>
        <w:br/>
      </w:r>
      <w:r w:rsidR="00C74303">
        <w:t>HCP04</w:t>
      </w:r>
      <w:r>
        <w:br/>
        <w:t>Mainly because the dieticians, if they're referred to a dietician, then they're likely to not be specialist hepatology dieticians.</w:t>
      </w:r>
    </w:p>
    <w:p w14:paraId="5072CAF3" w14:textId="77777777" w:rsidR="004232A2" w:rsidRDefault="004B4E3C">
      <w:r>
        <w:t>0:7:24.690 --&gt; 0:7:25.690</w:t>
      </w:r>
      <w:r>
        <w:br/>
        <w:t>Catherine Beresford</w:t>
      </w:r>
      <w:r>
        <w:br/>
        <w:t>Right.</w:t>
      </w:r>
    </w:p>
    <w:p w14:paraId="5EE0A0F2" w14:textId="415557DE" w:rsidR="004232A2" w:rsidRDefault="004B4E3C">
      <w:r>
        <w:t>0:7:26.780 --&gt; 0:7:33.740</w:t>
      </w:r>
      <w:r>
        <w:br/>
      </w:r>
      <w:r w:rsidR="00C74303">
        <w:t>HCP04</w:t>
      </w:r>
      <w:r>
        <w:br/>
        <w:t>Because there aren't actually very many hepatology dieticians in the country, a lot of them are seen through a gastro, a gastro referral.</w:t>
      </w:r>
    </w:p>
    <w:p w14:paraId="6A8B477E" w14:textId="77777777" w:rsidR="004232A2" w:rsidRDefault="004B4E3C">
      <w:r>
        <w:t>0:7:33.640 --&gt; 0:7:33.840</w:t>
      </w:r>
      <w:r>
        <w:br/>
        <w:t>Catherine Beresford</w:t>
      </w:r>
      <w:r>
        <w:br/>
        <w:t>Mm hmm.</w:t>
      </w:r>
    </w:p>
    <w:p w14:paraId="7C4295F8" w14:textId="5FCC4848" w:rsidR="004232A2" w:rsidRDefault="004B4E3C">
      <w:r>
        <w:t>0:7:34.90 --&gt; 0:7:36.690</w:t>
      </w:r>
      <w:r>
        <w:br/>
      </w:r>
      <w:r w:rsidR="00C74303">
        <w:t>HCP04</w:t>
      </w:r>
      <w:r>
        <w:br/>
      </w:r>
      <w:r w:rsidR="005B46F4">
        <w:t>Admitted</w:t>
      </w:r>
      <w:r>
        <w:t xml:space="preserve"> to a gastro ward or a general medicine ward.</w:t>
      </w:r>
    </w:p>
    <w:p w14:paraId="21804C33" w14:textId="77777777" w:rsidR="004232A2" w:rsidRDefault="004B4E3C">
      <w:r>
        <w:t>0:7:36.940 --&gt; 0:7:37.540</w:t>
      </w:r>
      <w:r>
        <w:br/>
        <w:t>Catherine Beresford</w:t>
      </w:r>
      <w:r>
        <w:br/>
        <w:t>Yes.</w:t>
      </w:r>
    </w:p>
    <w:p w14:paraId="51F7F2CE" w14:textId="77777777" w:rsidR="004232A2" w:rsidRDefault="004B4E3C">
      <w:r>
        <w:t>0:7:41.500 --&gt; 0:7:42.300</w:t>
      </w:r>
      <w:r>
        <w:br/>
        <w:t>Catherine Beresford</w:t>
      </w:r>
      <w:r>
        <w:br/>
        <w:t>Yes.</w:t>
      </w:r>
    </w:p>
    <w:p w14:paraId="302A9E1B" w14:textId="77777777" w:rsidR="004232A2" w:rsidRDefault="004B4E3C">
      <w:r>
        <w:t>0:7:57.200 --&gt; 0:7:57.800</w:t>
      </w:r>
      <w:r>
        <w:br/>
        <w:t>Catherine Beresford</w:t>
      </w:r>
      <w:r>
        <w:br/>
        <w:t>Right.</w:t>
      </w:r>
    </w:p>
    <w:p w14:paraId="6E004068" w14:textId="40049CFF" w:rsidR="004232A2" w:rsidRDefault="004B4E3C">
      <w:r>
        <w:lastRenderedPageBreak/>
        <w:t>0:7:38.210 --&gt; 0:8:7.170</w:t>
      </w:r>
      <w:r>
        <w:br/>
      </w:r>
      <w:r w:rsidR="00C74303">
        <w:t>HCP04</w:t>
      </w:r>
      <w:r>
        <w:br/>
        <w:t xml:space="preserve">And you do need to be trained in in make, taking those measurements and analysing them and interpreting them </w:t>
      </w:r>
      <w:r w:rsidR="00CD1F0D">
        <w:t xml:space="preserve">So, </w:t>
      </w:r>
      <w:r>
        <w:t>often that gets missed, which is where I find a lot of patients with decompensated liver disease will miss out on having perhaps the right nutritional treatment plan in place for them because often you know they might you have reduced their intake a little, you know a little bit for them and you know they might be prescribed a couple of nutritional supplements.</w:t>
      </w:r>
    </w:p>
    <w:p w14:paraId="1AB3C461" w14:textId="77777777" w:rsidR="004232A2" w:rsidRDefault="004B4E3C">
      <w:r>
        <w:t>0:8:9.970 --&gt; 0:8:10.610</w:t>
      </w:r>
      <w:r>
        <w:br/>
        <w:t>Catherine Beresford</w:t>
      </w:r>
      <w:r>
        <w:br/>
        <w:t>Yeah.</w:t>
      </w:r>
    </w:p>
    <w:p w14:paraId="7D81749B" w14:textId="77777777" w:rsidR="004232A2" w:rsidRDefault="004B4E3C">
      <w:r>
        <w:t>0:8:13.470 --&gt; 0:8:13.950</w:t>
      </w:r>
      <w:r>
        <w:br/>
        <w:t>Catherine Beresford</w:t>
      </w:r>
      <w:r>
        <w:br/>
        <w:t>Yeah.</w:t>
      </w:r>
    </w:p>
    <w:p w14:paraId="6A63676D" w14:textId="77777777" w:rsidR="004232A2" w:rsidRDefault="004B4E3C">
      <w:r>
        <w:t>0:8:19.590 --&gt; 0:8:20.470</w:t>
      </w:r>
      <w:r>
        <w:br/>
        <w:t>Catherine Beresford</w:t>
      </w:r>
      <w:r>
        <w:br/>
        <w:t>Yes.</w:t>
      </w:r>
    </w:p>
    <w:p w14:paraId="0283AA07" w14:textId="626C26FC" w:rsidR="004232A2" w:rsidRDefault="004B4E3C">
      <w:r>
        <w:t>0:8:7.510 --&gt; 0:8:20.750</w:t>
      </w:r>
      <w:r>
        <w:br/>
      </w:r>
      <w:r w:rsidR="00C74303">
        <w:t>HCP04</w:t>
      </w:r>
      <w:r>
        <w:br/>
        <w:t>Well, you know, you need to eat six small meals a day, eat a bit more protein. Off you go. You'll be fine. Actually, there's a lot more to it than that, and I find that's where a lot of patients</w:t>
      </w:r>
      <w:r w:rsidR="00251684">
        <w:t xml:space="preserve"> w</w:t>
      </w:r>
      <w:r>
        <w:t>ill miss out.</w:t>
      </w:r>
    </w:p>
    <w:p w14:paraId="101E7176" w14:textId="77777777" w:rsidR="004232A2" w:rsidRDefault="004B4E3C">
      <w:r>
        <w:t>0:8:24.330 --&gt; 0:8:25.90</w:t>
      </w:r>
      <w:r>
        <w:br/>
        <w:t>Catherine Beresford</w:t>
      </w:r>
      <w:r>
        <w:br/>
        <w:t>Yeah.</w:t>
      </w:r>
    </w:p>
    <w:p w14:paraId="7AF38811" w14:textId="77777777" w:rsidR="004232A2" w:rsidRDefault="004B4E3C">
      <w:r>
        <w:t>0:8:30.650 --&gt; 0:8:30.850</w:t>
      </w:r>
      <w:r>
        <w:br/>
        <w:t>Catherine Beresford</w:t>
      </w:r>
      <w:r>
        <w:br/>
        <w:t>Mm hmm.</w:t>
      </w:r>
    </w:p>
    <w:p w14:paraId="6BB800F7" w14:textId="1E74D5E7" w:rsidR="004232A2" w:rsidRDefault="004B4E3C">
      <w:r>
        <w:t>0:8:20.830 --&gt; 0:8:40.550</w:t>
      </w:r>
      <w:r>
        <w:br/>
      </w:r>
      <w:r w:rsidR="00C74303">
        <w:t>HCP04</w:t>
      </w:r>
      <w:r>
        <w:br/>
        <w:t xml:space="preserve">But actually it's a really, really, really important part of </w:t>
      </w:r>
      <w:proofErr w:type="gramStart"/>
      <w:r>
        <w:t>their</w:t>
      </w:r>
      <w:proofErr w:type="gramEnd"/>
      <w:r>
        <w:t xml:space="preserve"> </w:t>
      </w:r>
      <w:proofErr w:type="spellStart"/>
      <w:r>
        <w:t>their</w:t>
      </w:r>
      <w:proofErr w:type="spellEnd"/>
      <w:r>
        <w:t xml:space="preserve"> treatment. And often as I'm just, I'm just I'm sure you will know when they've got that decompensation of the of the liver disease, it's obviously quite advanced. </w:t>
      </w:r>
      <w:r w:rsidR="00CD1F0D">
        <w:t xml:space="preserve">So, </w:t>
      </w:r>
      <w:r>
        <w:t>whilst the nutrition at that point isn't likely to reverse.</w:t>
      </w:r>
    </w:p>
    <w:p w14:paraId="0D09E943" w14:textId="77777777" w:rsidR="004232A2" w:rsidRDefault="004B4E3C">
      <w:r>
        <w:t>0:8:40.800 --&gt; 0:8:41.520</w:t>
      </w:r>
      <w:r>
        <w:br/>
        <w:t>Catherine Beresford</w:t>
      </w:r>
      <w:r>
        <w:br/>
        <w:t>Yes.</w:t>
      </w:r>
    </w:p>
    <w:p w14:paraId="5046679C" w14:textId="77777777" w:rsidR="004232A2" w:rsidRDefault="004B4E3C">
      <w:r>
        <w:t>0:8:44.570 --&gt; 0:8:45.290</w:t>
      </w:r>
      <w:r>
        <w:br/>
        <w:t>Catherine Beresford</w:t>
      </w:r>
      <w:r>
        <w:br/>
        <w:t>No.</w:t>
      </w:r>
    </w:p>
    <w:p w14:paraId="3801B552" w14:textId="77777777" w:rsidR="004232A2" w:rsidRDefault="004B4E3C">
      <w:r>
        <w:t>0:8:48.800 --&gt; 0:8:51.200</w:t>
      </w:r>
      <w:r>
        <w:br/>
        <w:t>Catherine Beresford</w:t>
      </w:r>
      <w:r>
        <w:br/>
        <w:t>Yeah, OK. Yeah.</w:t>
      </w:r>
    </w:p>
    <w:p w14:paraId="3495E8FA" w14:textId="1876B10C" w:rsidR="004232A2" w:rsidRDefault="004B4E3C">
      <w:r>
        <w:t>0:8:41.780 --&gt; 0:8:53.180</w:t>
      </w:r>
      <w:r>
        <w:br/>
      </w:r>
      <w:r w:rsidR="00C74303">
        <w:t>HCP04</w:t>
      </w:r>
      <w:r>
        <w:br/>
      </w:r>
      <w:r>
        <w:lastRenderedPageBreak/>
        <w:t xml:space="preserve">You know, it's not </w:t>
      </w:r>
      <w:proofErr w:type="spellStart"/>
      <w:r>
        <w:t>gonna</w:t>
      </w:r>
      <w:proofErr w:type="spellEnd"/>
      <w:r>
        <w:t xml:space="preserve"> likely to repair the actual liver in itself. Actually, it can reverse manage some of the symptoms of the liver disease. </w:t>
      </w:r>
      <w:r w:rsidR="00CD1F0D">
        <w:t xml:space="preserve">So, </w:t>
      </w:r>
      <w:r>
        <w:t>it can help them to reverse their ascites.</w:t>
      </w:r>
    </w:p>
    <w:p w14:paraId="76177EA8" w14:textId="5B941CB4" w:rsidR="004232A2" w:rsidRDefault="004B4E3C">
      <w:r>
        <w:t>0:8:54.740 --&gt; 0:9:0.180</w:t>
      </w:r>
      <w:r>
        <w:br/>
      </w:r>
      <w:r w:rsidR="00C74303">
        <w:t>HCP04</w:t>
      </w:r>
      <w:r>
        <w:br/>
        <w:t>A lot of the time, particularly if you then improve the muscle mass, it means that their liver is getting.</w:t>
      </w:r>
    </w:p>
    <w:p w14:paraId="7E62E9F0" w14:textId="77777777" w:rsidR="004232A2" w:rsidRDefault="004B4E3C">
      <w:r>
        <w:t>0:9:4.50 --&gt; 0:9:4.610</w:t>
      </w:r>
      <w:r>
        <w:br/>
        <w:t>Catherine Beresford</w:t>
      </w:r>
      <w:r>
        <w:br/>
        <w:t>Yeah.</w:t>
      </w:r>
    </w:p>
    <w:p w14:paraId="33B5A695" w14:textId="7AB8FB75" w:rsidR="004232A2" w:rsidRDefault="004B4E3C">
      <w:r>
        <w:t>0:9:1.860 --&gt; 0:9:16.380</w:t>
      </w:r>
      <w:r>
        <w:br/>
      </w:r>
      <w:r w:rsidR="00C74303">
        <w:t>HCP04</w:t>
      </w:r>
      <w:r>
        <w:br/>
        <w:t xml:space="preserve">Nutrition. It doesn't need to take it from the muscle. </w:t>
      </w:r>
      <w:r w:rsidR="00F141A6">
        <w:t>So,</w:t>
      </w:r>
      <w:r>
        <w:t xml:space="preserve"> if you're getting enough nutrition in, you can recover your muscle mass because your liver is. You're sparing the liver. Having to do that and it means the liver doesn't have to work as hard </w:t>
      </w:r>
      <w:r w:rsidR="00CD1F0D">
        <w:t xml:space="preserve">So, </w:t>
      </w:r>
      <w:r>
        <w:t xml:space="preserve">it can focus on trying to clear the acidic fluid, the </w:t>
      </w:r>
      <w:r w:rsidR="00F141A6">
        <w:t>oedema</w:t>
      </w:r>
      <w:r>
        <w:t>.</w:t>
      </w:r>
    </w:p>
    <w:p w14:paraId="5AC4687C" w14:textId="77777777" w:rsidR="004232A2" w:rsidRDefault="004B4E3C">
      <w:r>
        <w:t>0:9:16.70 --&gt; 0:9:16.630</w:t>
      </w:r>
      <w:r>
        <w:br/>
        <w:t>Catherine Beresford</w:t>
      </w:r>
      <w:r>
        <w:br/>
        <w:t>Yeah.</w:t>
      </w:r>
    </w:p>
    <w:p w14:paraId="3BE94C64" w14:textId="77777777" w:rsidR="004232A2" w:rsidRDefault="004B4E3C">
      <w:r>
        <w:t>0:9:22.720 --&gt; 0:9:22.920</w:t>
      </w:r>
      <w:r>
        <w:br/>
        <w:t>Catherine Beresford</w:t>
      </w:r>
      <w:r>
        <w:br/>
        <w:t>Mm hmm.</w:t>
      </w:r>
    </w:p>
    <w:p w14:paraId="00246F06" w14:textId="77777777" w:rsidR="004232A2" w:rsidRDefault="004B4E3C">
      <w:r>
        <w:t>0:9:24.390 --&gt; 0:9:24.790</w:t>
      </w:r>
      <w:r>
        <w:br/>
        <w:t>Catherine Beresford</w:t>
      </w:r>
      <w:r>
        <w:br/>
        <w:t>Yeah.</w:t>
      </w:r>
    </w:p>
    <w:p w14:paraId="10C3F2BA" w14:textId="77777777" w:rsidR="004232A2" w:rsidRDefault="004B4E3C">
      <w:r>
        <w:t>0:9:32.770 --&gt; 0:9:33.490</w:t>
      </w:r>
      <w:r>
        <w:br/>
        <w:t>Catherine Beresford</w:t>
      </w:r>
      <w:r>
        <w:br/>
        <w:t>Yes.</w:t>
      </w:r>
    </w:p>
    <w:p w14:paraId="4843903B" w14:textId="13BC23B0" w:rsidR="004232A2" w:rsidRDefault="004B4E3C">
      <w:r>
        <w:t>0:9:16.990 --&gt; 0:9:33.910</w:t>
      </w:r>
      <w:r>
        <w:br/>
      </w:r>
      <w:r w:rsidR="00C74303">
        <w:t>HCP04</w:t>
      </w:r>
      <w:r>
        <w:br/>
        <w:t xml:space="preserve">You know, work with the medications, that kind of thing. </w:t>
      </w:r>
      <w:r w:rsidR="00F141A6">
        <w:t>So,</w:t>
      </w:r>
      <w:r>
        <w:t xml:space="preserve"> they're the kind of things that we're aiming to achieve with patients. And the other thing that we will look at as well is managing any of the symptoms that they're having, which may be sort of secondary associated with their liver disease, so.</w:t>
      </w:r>
    </w:p>
    <w:p w14:paraId="6300F44A" w14:textId="77777777" w:rsidR="004232A2" w:rsidRDefault="004B4E3C">
      <w:r>
        <w:t>0:9:37.260 --&gt; 0:9:37.660</w:t>
      </w:r>
      <w:r>
        <w:br/>
        <w:t>Catherine Beresford</w:t>
      </w:r>
      <w:r>
        <w:br/>
        <w:t>Yeah.</w:t>
      </w:r>
    </w:p>
    <w:p w14:paraId="36A8AA87" w14:textId="2EA53062" w:rsidR="004232A2" w:rsidRDefault="004B4E3C">
      <w:r>
        <w:t>0:9:35.390 --&gt; 0:9:44.950</w:t>
      </w:r>
      <w:r>
        <w:br/>
      </w:r>
      <w:r w:rsidR="00C74303">
        <w:t>HCP04</w:t>
      </w:r>
      <w:r>
        <w:br/>
        <w:t xml:space="preserve">Patients have a lot of gut symptoms that aren't always screened for or managed appropriately, </w:t>
      </w:r>
      <w:r w:rsidR="00CD1F0D">
        <w:t xml:space="preserve">So, </w:t>
      </w:r>
      <w:r>
        <w:t>by that I'm talking about changes in th</w:t>
      </w:r>
      <w:r w:rsidR="006B7ABE">
        <w:t>eir stool</w:t>
      </w:r>
      <w:r>
        <w:t xml:space="preserve"> habits.</w:t>
      </w:r>
    </w:p>
    <w:p w14:paraId="7FA2C93E" w14:textId="2D29E546" w:rsidR="004232A2" w:rsidRDefault="004B4E3C">
      <w:r>
        <w:t>0:9:46.550 --&gt; 0:9:47.750</w:t>
      </w:r>
      <w:r>
        <w:br/>
      </w:r>
      <w:r w:rsidR="00C74303">
        <w:t>HCP04</w:t>
      </w:r>
      <w:r>
        <w:br/>
        <w:t>They might have diarrhoea.</w:t>
      </w:r>
    </w:p>
    <w:p w14:paraId="230F4550" w14:textId="26BF8445" w:rsidR="004232A2" w:rsidRDefault="004B4E3C">
      <w:r>
        <w:lastRenderedPageBreak/>
        <w:t>0:9:48.330 --&gt; 0:9:49.450</w:t>
      </w:r>
      <w:r>
        <w:br/>
      </w:r>
      <w:r w:rsidR="00C74303">
        <w:t>HCP04</w:t>
      </w:r>
      <w:r>
        <w:br/>
        <w:t>Or malabsorption.</w:t>
      </w:r>
    </w:p>
    <w:p w14:paraId="1BE2D639" w14:textId="77777777" w:rsidR="004232A2" w:rsidRDefault="004B4E3C">
      <w:r>
        <w:t>0:9:56.270 --&gt; 0:9:57.910</w:t>
      </w:r>
      <w:r>
        <w:br/>
        <w:t>Catherine Beresford</w:t>
      </w:r>
      <w:r>
        <w:br/>
        <w:t>Yes. Yeah.</w:t>
      </w:r>
    </w:p>
    <w:p w14:paraId="6840F91C" w14:textId="77777777" w:rsidR="004232A2" w:rsidRDefault="004B4E3C">
      <w:r>
        <w:t>0:10:0.310 --&gt; 0:10:1.30</w:t>
      </w:r>
      <w:r>
        <w:br/>
        <w:t>Catherine Beresford</w:t>
      </w:r>
      <w:r>
        <w:br/>
        <w:t>Yes.</w:t>
      </w:r>
    </w:p>
    <w:p w14:paraId="1FA18E0D" w14:textId="77777777" w:rsidR="004232A2" w:rsidRDefault="004B4E3C">
      <w:r>
        <w:t>0:10:7.940 --&gt; 0:10:9.500</w:t>
      </w:r>
      <w:r>
        <w:br/>
        <w:t>Catherine Beresford</w:t>
      </w:r>
      <w:r>
        <w:br/>
        <w:t>Right. OK.</w:t>
      </w:r>
    </w:p>
    <w:p w14:paraId="13D34B43" w14:textId="24468B99" w:rsidR="004232A2" w:rsidRDefault="004B4E3C">
      <w:r>
        <w:t>0:10:1.760 --&gt; 0:10:9.960</w:t>
      </w:r>
      <w:r>
        <w:br/>
      </w:r>
      <w:r w:rsidR="00C74303">
        <w:t>HCP04</w:t>
      </w:r>
      <w:r>
        <w:br/>
        <w:t xml:space="preserve">But often it isn't the </w:t>
      </w:r>
      <w:r w:rsidR="006B7ABE">
        <w:t>lactulose</w:t>
      </w:r>
      <w:r>
        <w:t xml:space="preserve"> that's doing it. </w:t>
      </w:r>
      <w:r w:rsidR="006B7ABE">
        <w:t>Often,</w:t>
      </w:r>
      <w:r>
        <w:t xml:space="preserve"> they have things like secondary pancreatic e</w:t>
      </w:r>
      <w:r w:rsidR="00F5454A">
        <w:t>ndocrine</w:t>
      </w:r>
      <w:r>
        <w:t xml:space="preserve"> insufficiency that goes undiagnosed.</w:t>
      </w:r>
    </w:p>
    <w:p w14:paraId="2BFB0835" w14:textId="77777777" w:rsidR="004232A2" w:rsidRDefault="004B4E3C">
      <w:r>
        <w:t>0:10:13.850 --&gt; 0:10:13.970</w:t>
      </w:r>
      <w:r>
        <w:br/>
        <w:t>Catherine Beresford</w:t>
      </w:r>
      <w:r>
        <w:br/>
        <w:t>Hmm.</w:t>
      </w:r>
    </w:p>
    <w:p w14:paraId="58769BF0" w14:textId="23CA5203" w:rsidR="004232A2" w:rsidRDefault="004B4E3C">
      <w:r>
        <w:t>0:10:11.480 --&gt; 0:10:20.40</w:t>
      </w:r>
      <w:r>
        <w:br/>
      </w:r>
      <w:r w:rsidR="00C74303">
        <w:t>HCP04</w:t>
      </w:r>
      <w:r>
        <w:br/>
        <w:t>Or they might have bacterial overgrowth, which can be quite common in these types of patients, and often particularly the patients with encephalopathy.</w:t>
      </w:r>
    </w:p>
    <w:p w14:paraId="5949395A" w14:textId="77777777" w:rsidR="004232A2" w:rsidRDefault="004B4E3C">
      <w:r>
        <w:t>0:10:21.220 --&gt; 0:10:22.20</w:t>
      </w:r>
      <w:r>
        <w:br/>
        <w:t>Catherine Beresford</w:t>
      </w:r>
      <w:r>
        <w:br/>
        <w:t>OK.</w:t>
      </w:r>
    </w:p>
    <w:p w14:paraId="692A1280" w14:textId="77777777" w:rsidR="004232A2" w:rsidRDefault="004B4E3C">
      <w:r>
        <w:t>0:10:24.160 --&gt; 0:10:24.280</w:t>
      </w:r>
      <w:r>
        <w:br/>
        <w:t>Catherine Beresford</w:t>
      </w:r>
      <w:r>
        <w:br/>
        <w:t>Hmm.</w:t>
      </w:r>
    </w:p>
    <w:p w14:paraId="0E14AC6B" w14:textId="0D9D868D" w:rsidR="004232A2" w:rsidRDefault="004B4E3C">
      <w:r>
        <w:t>0:10:21.800 --&gt; 0:10:25.480</w:t>
      </w:r>
      <w:r>
        <w:br/>
      </w:r>
      <w:r w:rsidR="00C74303">
        <w:t>HCP04</w:t>
      </w:r>
      <w:r>
        <w:br/>
        <w:t>Their higher risk of having things like bacterial overgrowth because of the ammonia.</w:t>
      </w:r>
    </w:p>
    <w:p w14:paraId="4A273846" w14:textId="77777777" w:rsidR="004232A2" w:rsidRDefault="004B4E3C">
      <w:r>
        <w:t>0:10:26.140 --&gt; 0:10:26.740</w:t>
      </w:r>
      <w:r>
        <w:br/>
        <w:t>Catherine Beresford</w:t>
      </w:r>
      <w:r>
        <w:br/>
        <w:t>Yeah.</w:t>
      </w:r>
    </w:p>
    <w:p w14:paraId="5DA6A022" w14:textId="6B193DF1" w:rsidR="004232A2" w:rsidRDefault="004B4E3C">
      <w:r>
        <w:t>0:10:27.200 --&gt; 0:10:31.760</w:t>
      </w:r>
      <w:r>
        <w:br/>
      </w:r>
      <w:r w:rsidR="00C74303">
        <w:t>HCP04</w:t>
      </w:r>
      <w:r>
        <w:br/>
      </w:r>
      <w:r w:rsidR="00CD1F0D">
        <w:t xml:space="preserve">So, </w:t>
      </w:r>
      <w:r>
        <w:t>there's a lot of things that in specialist centres we would scr</w:t>
      </w:r>
      <w:r w:rsidR="00F5454A">
        <w:t>een</w:t>
      </w:r>
      <w:r>
        <w:t xml:space="preserve"> for, but often.</w:t>
      </w:r>
    </w:p>
    <w:p w14:paraId="5C5A15DC" w14:textId="77777777" w:rsidR="004232A2" w:rsidRDefault="004B4E3C">
      <w:r>
        <w:t>0:10:31.110 --&gt; 0:10:31.910</w:t>
      </w:r>
      <w:r>
        <w:br/>
        <w:t>Catherine Beresford</w:t>
      </w:r>
      <w:r>
        <w:br/>
        <w:t>Yes.</w:t>
      </w:r>
    </w:p>
    <w:p w14:paraId="07058D24" w14:textId="77777777" w:rsidR="004232A2" w:rsidRDefault="004B4E3C">
      <w:r>
        <w:lastRenderedPageBreak/>
        <w:t>0:10:35.300 --&gt; 0:10:36.60</w:t>
      </w:r>
      <w:r>
        <w:br/>
        <w:t>Catherine Beresford</w:t>
      </w:r>
      <w:r>
        <w:br/>
        <w:t>Yeah.</w:t>
      </w:r>
    </w:p>
    <w:p w14:paraId="7B0446FC" w14:textId="77777777" w:rsidR="004232A2" w:rsidRDefault="004B4E3C">
      <w:r>
        <w:t>0:10:49.120 --&gt; 0:10:50.80</w:t>
      </w:r>
      <w:r>
        <w:br/>
        <w:t>Catherine Beresford</w:t>
      </w:r>
      <w:r>
        <w:br/>
        <w:t>Yes.</w:t>
      </w:r>
    </w:p>
    <w:p w14:paraId="6E24387E" w14:textId="77777777" w:rsidR="004232A2" w:rsidRDefault="004B4E3C">
      <w:r>
        <w:t>0:10:52.200 --&gt; 0:10:53.80</w:t>
      </w:r>
      <w:r>
        <w:br/>
        <w:t>Catherine Beresford</w:t>
      </w:r>
      <w:r>
        <w:br/>
        <w:t>I see.</w:t>
      </w:r>
    </w:p>
    <w:p w14:paraId="7E9818DB" w14:textId="77777777" w:rsidR="004232A2" w:rsidRDefault="004B4E3C">
      <w:r>
        <w:t>0:10:55.310 --&gt; 0:10:56.270</w:t>
      </w:r>
      <w:r>
        <w:br/>
        <w:t>Catherine Beresford</w:t>
      </w:r>
      <w:r>
        <w:br/>
        <w:t>Yes.</w:t>
      </w:r>
    </w:p>
    <w:p w14:paraId="2BFE76BB" w14:textId="12B360F3" w:rsidR="004232A2" w:rsidRDefault="004B4E3C">
      <w:r>
        <w:t>0:10:32.320 --&gt; 0:11:2.560</w:t>
      </w:r>
      <w:r>
        <w:br/>
      </w:r>
      <w:r w:rsidR="00C74303">
        <w:t>HCP04</w:t>
      </w:r>
      <w:r>
        <w:br/>
        <w:t xml:space="preserve">In </w:t>
      </w:r>
      <w:r w:rsidR="00F5454A">
        <w:t>non-specialist</w:t>
      </w:r>
      <w:r>
        <w:t xml:space="preserve"> centres a lot of this would go missed and they're the types of patients that we often struggle to get when they're referred to us. If they're referred quite late and advanced in their disease process from a nutrition point of view, it's really hard to actually claw anything back at that point. A lot of the time it's just trying to kind of get a happy medium and try and get that, you know, manage their symptoms through the nutrition to improve their quality of life rather than.</w:t>
      </w:r>
    </w:p>
    <w:p w14:paraId="5C1DB06F" w14:textId="77777777" w:rsidR="004232A2" w:rsidRDefault="004B4E3C">
      <w:r>
        <w:t>0:11:4.830 --&gt; 0:11:7.590</w:t>
      </w:r>
      <w:r>
        <w:br/>
        <w:t>Catherine Beresford</w:t>
      </w:r>
      <w:r>
        <w:br/>
        <w:t>Yes, sure.</w:t>
      </w:r>
    </w:p>
    <w:p w14:paraId="7A067D9E" w14:textId="7EB0F3E5" w:rsidR="004232A2" w:rsidRDefault="004B4E3C">
      <w:r>
        <w:t>0:11:3.80 --&gt; 0:11:14.880</w:t>
      </w:r>
      <w:r>
        <w:br/>
      </w:r>
      <w:r w:rsidR="00C74303">
        <w:t>HCP04</w:t>
      </w:r>
      <w:r>
        <w:br/>
        <w:t xml:space="preserve">It by that point it's really difficult, particularly if they've lost a lot of muscle to claw that back and improve that </w:t>
      </w:r>
      <w:proofErr w:type="gramStart"/>
      <w:r w:rsidR="00CD1F0D">
        <w:t>So</w:t>
      </w:r>
      <w:proofErr w:type="gramEnd"/>
      <w:r w:rsidR="00CD1F0D">
        <w:t xml:space="preserve">, </w:t>
      </w:r>
      <w:r>
        <w:t xml:space="preserve">often. That's where your end goal in your nutritional plan might </w:t>
      </w:r>
      <w:proofErr w:type="spellStart"/>
      <w:r>
        <w:t>might</w:t>
      </w:r>
      <w:proofErr w:type="spellEnd"/>
      <w:r>
        <w:t xml:space="preserve"> change slightly.</w:t>
      </w:r>
    </w:p>
    <w:p w14:paraId="660E1ACB" w14:textId="77777777" w:rsidR="004232A2" w:rsidRDefault="004B4E3C">
      <w:r>
        <w:t>0:11:14.930 --&gt; 0:11:16.970</w:t>
      </w:r>
      <w:r>
        <w:br/>
        <w:t>Catherine Beresford</w:t>
      </w:r>
      <w:r>
        <w:br/>
        <w:t>I miss you. Yeah.</w:t>
      </w:r>
    </w:p>
    <w:p w14:paraId="4626DC73" w14:textId="495C108F" w:rsidR="004232A2" w:rsidRDefault="004B4E3C">
      <w:r>
        <w:t>0:11:17.450 --&gt; 0:11:18.810</w:t>
      </w:r>
      <w:r>
        <w:br/>
      </w:r>
      <w:r w:rsidR="00C74303">
        <w:t>HCP04</w:t>
      </w:r>
      <w:r>
        <w:br/>
        <w:t>Have I answered your question?</w:t>
      </w:r>
    </w:p>
    <w:p w14:paraId="5BE40789" w14:textId="0442F21D" w:rsidR="004232A2" w:rsidRDefault="004B4E3C">
      <w:r>
        <w:t>0:11:18.490 --&gt; 0:11:31.530</w:t>
      </w:r>
      <w:r>
        <w:br/>
        <w:t>Catherine Beresford</w:t>
      </w:r>
      <w:r>
        <w:br/>
        <w:t xml:space="preserve">That you </w:t>
      </w:r>
      <w:proofErr w:type="spellStart"/>
      <w:r>
        <w:t>you</w:t>
      </w:r>
      <w:proofErr w:type="spellEnd"/>
      <w:r>
        <w:t xml:space="preserve"> that's actually. </w:t>
      </w:r>
      <w:r w:rsidR="00CD1F0D">
        <w:t xml:space="preserve">So, </w:t>
      </w:r>
      <w:r>
        <w:t xml:space="preserve">that's really thorough. Really, really </w:t>
      </w:r>
      <w:r w:rsidR="00CD1F0D">
        <w:t xml:space="preserve">So, </w:t>
      </w:r>
      <w:r>
        <w:t>helpful. It gives me a lot of insight actually and it kind of answers some of the questions you know that have arisen from speaking with people already.</w:t>
      </w:r>
    </w:p>
    <w:p w14:paraId="5601F1DA" w14:textId="10F912C3" w:rsidR="004232A2" w:rsidRDefault="004B4E3C">
      <w:r>
        <w:t>0:11:31.70 --&gt; 0:11:31.670</w:t>
      </w:r>
      <w:r>
        <w:br/>
      </w:r>
      <w:r w:rsidR="00C74303">
        <w:t>HCP04</w:t>
      </w:r>
      <w:r>
        <w:br/>
        <w:t>OK.</w:t>
      </w:r>
    </w:p>
    <w:p w14:paraId="23A8254B" w14:textId="4B7FDFEB" w:rsidR="004232A2" w:rsidRDefault="004B4E3C">
      <w:r>
        <w:lastRenderedPageBreak/>
        <w:t>0:11:32.430 --&gt; 0:11:46.230</w:t>
      </w:r>
      <w:r>
        <w:br/>
        <w:t>Catherine Beresford</w:t>
      </w:r>
      <w:r>
        <w:br/>
        <w:t xml:space="preserve">There's a few things I just wouldn't mind </w:t>
      </w:r>
      <w:r w:rsidR="005B5832">
        <w:t>un</w:t>
      </w:r>
      <w:r>
        <w:t xml:space="preserve">picking from what you said, just to like a few things I'd like to check. </w:t>
      </w:r>
      <w:r w:rsidR="005B5832">
        <w:t>So,</w:t>
      </w:r>
      <w:r>
        <w:t xml:space="preserve"> you mentioned about referral. </w:t>
      </w:r>
      <w:r w:rsidR="00CD1F0D">
        <w:t xml:space="preserve">So, </w:t>
      </w:r>
      <w:r>
        <w:t xml:space="preserve">how </w:t>
      </w:r>
      <w:proofErr w:type="spellStart"/>
      <w:r>
        <w:t>how</w:t>
      </w:r>
      <w:proofErr w:type="spellEnd"/>
      <w:r>
        <w:t xml:space="preserve"> are people referred to you to the, the dieticians, the hepatology dieticians then?</w:t>
      </w:r>
    </w:p>
    <w:p w14:paraId="04AB73B5" w14:textId="77777777" w:rsidR="004232A2" w:rsidRDefault="004B4E3C">
      <w:r>
        <w:t>0:11:53.190 --&gt; 0:11:53.990</w:t>
      </w:r>
      <w:r>
        <w:br/>
        <w:t>Catherine Beresford</w:t>
      </w:r>
      <w:r>
        <w:br/>
        <w:t>OK.</w:t>
      </w:r>
    </w:p>
    <w:p w14:paraId="4082A8D7" w14:textId="77777777" w:rsidR="004232A2" w:rsidRDefault="004B4E3C">
      <w:r>
        <w:t>0:11:56.420 --&gt; 0:11:57.100</w:t>
      </w:r>
      <w:r>
        <w:br/>
        <w:t>Catherine Beresford</w:t>
      </w:r>
      <w:r>
        <w:br/>
        <w:t>Yeah.</w:t>
      </w:r>
    </w:p>
    <w:p w14:paraId="6F9421E2" w14:textId="2BF2461F" w:rsidR="004232A2" w:rsidRDefault="004B4E3C">
      <w:r>
        <w:t>0:11:46.615 --&gt; 0:12:2.695</w:t>
      </w:r>
      <w:r>
        <w:br/>
      </w:r>
      <w:r w:rsidR="00C74303">
        <w:t>HCP04</w:t>
      </w:r>
      <w:r>
        <w:br/>
      </w:r>
      <w:r w:rsidR="00CD1F0D">
        <w:t xml:space="preserve">So, </w:t>
      </w:r>
      <w:r>
        <w:t xml:space="preserve">we, as in our trust, we only take referrals from any patient who's under a consultant. We do have referral criteria, but ours is quite broad, which means we do get a lot of referrals. </w:t>
      </w:r>
      <w:r w:rsidR="005B5832">
        <w:t>So,</w:t>
      </w:r>
      <w:r>
        <w:t xml:space="preserve"> our waiting times are quite naturally quite long.</w:t>
      </w:r>
    </w:p>
    <w:p w14:paraId="20E4DCE1" w14:textId="77777777" w:rsidR="004232A2" w:rsidRDefault="004B4E3C">
      <w:r>
        <w:t>0:12:2.140 --&gt; 0:12:6.420</w:t>
      </w:r>
      <w:r>
        <w:br/>
        <w:t>Catherine Beresford</w:t>
      </w:r>
      <w:r>
        <w:br/>
        <w:t>Yes. What sort of length of time would the waiting time be then?</w:t>
      </w:r>
    </w:p>
    <w:p w14:paraId="06FA6E4C" w14:textId="1FF3A9BA" w:rsidR="004232A2" w:rsidRDefault="004B4E3C">
      <w:r>
        <w:t>0:12:5.135 --&gt; 0:12:9.415</w:t>
      </w:r>
      <w:r>
        <w:br/>
      </w:r>
      <w:r w:rsidR="00C74303">
        <w:t>HCP04</w:t>
      </w:r>
      <w:r>
        <w:br/>
      </w:r>
      <w:r w:rsidR="00CD1F0D">
        <w:t xml:space="preserve">So, </w:t>
      </w:r>
      <w:r>
        <w:t>in some clinics you're talking like four to six months.</w:t>
      </w:r>
    </w:p>
    <w:p w14:paraId="506602D2" w14:textId="3C1EEE71" w:rsidR="004232A2" w:rsidRDefault="004B4E3C">
      <w:r>
        <w:t>0:12:10.795 --&gt; 0:12:11.875</w:t>
      </w:r>
      <w:r>
        <w:br/>
      </w:r>
      <w:r w:rsidR="00C74303">
        <w:t>HCP04</w:t>
      </w:r>
      <w:r>
        <w:br/>
        <w:t>Yeah, it, but.</w:t>
      </w:r>
    </w:p>
    <w:p w14:paraId="74870861" w14:textId="77777777" w:rsidR="004232A2" w:rsidRDefault="004B4E3C">
      <w:r>
        <w:t>0:12:9.790 --&gt; 0:12:15.750</w:t>
      </w:r>
      <w:r>
        <w:br/>
        <w:t>Catherine Beresford</w:t>
      </w:r>
      <w:r>
        <w:br/>
        <w:t>Gosh, OK, yeah, which might be an issue for the ones for the individuals who are more advanced, I suppose.</w:t>
      </w:r>
    </w:p>
    <w:p w14:paraId="7B596620" w14:textId="77777777" w:rsidR="004232A2" w:rsidRDefault="004B4E3C">
      <w:r>
        <w:t>0:12:24.580 --&gt; 0:12:25.340</w:t>
      </w:r>
      <w:r>
        <w:br/>
        <w:t>Catherine Beresford</w:t>
      </w:r>
      <w:r>
        <w:br/>
        <w:t>Yes.</w:t>
      </w:r>
    </w:p>
    <w:p w14:paraId="2FAFC141" w14:textId="7B5851B8" w:rsidR="004232A2" w:rsidRDefault="004B4E3C">
      <w:r>
        <w:t>0:12:15.365 --&gt; 0:12:29.445</w:t>
      </w:r>
      <w:r>
        <w:br/>
      </w:r>
      <w:r w:rsidR="00C74303">
        <w:t>HCP04</w:t>
      </w:r>
      <w:r>
        <w:br/>
        <w:t xml:space="preserve">Yeah. </w:t>
      </w:r>
      <w:r w:rsidR="00B34BD8">
        <w:t>So,</w:t>
      </w:r>
      <w:r>
        <w:t xml:space="preserve"> we try and keep in our sort of non </w:t>
      </w:r>
      <w:proofErr w:type="spellStart"/>
      <w:r>
        <w:t>non</w:t>
      </w:r>
      <w:proofErr w:type="spellEnd"/>
      <w:r>
        <w:t xml:space="preserve"> transparent non </w:t>
      </w:r>
      <w:proofErr w:type="spellStart"/>
      <w:r>
        <w:t>non</w:t>
      </w:r>
      <w:proofErr w:type="spellEnd"/>
      <w:r>
        <w:t xml:space="preserve"> specialist clinic. </w:t>
      </w:r>
      <w:r w:rsidR="00B34BD8">
        <w:t>So,</w:t>
      </w:r>
      <w:r>
        <w:t xml:space="preserve"> if you're talking about you sort of just general decompensated patients, there are longest waiting times because the referral criteria </w:t>
      </w:r>
      <w:proofErr w:type="gramStart"/>
      <w:r>
        <w:t>is</w:t>
      </w:r>
      <w:proofErr w:type="gramEnd"/>
      <w:r>
        <w:t xml:space="preserve"> quite broad.</w:t>
      </w:r>
    </w:p>
    <w:p w14:paraId="0495962F" w14:textId="77777777" w:rsidR="004232A2" w:rsidRDefault="004B4E3C">
      <w:r>
        <w:t>0:12:29.640 --&gt; 0:12:30.360</w:t>
      </w:r>
      <w:r>
        <w:br/>
        <w:t>Catherine Beresford</w:t>
      </w:r>
      <w:r>
        <w:br/>
        <w:t>I see.</w:t>
      </w:r>
    </w:p>
    <w:p w14:paraId="79AF4C0F" w14:textId="77777777" w:rsidR="004232A2" w:rsidRDefault="004B4E3C">
      <w:r>
        <w:lastRenderedPageBreak/>
        <w:t>0:12:38.620 --&gt; 0:12:39.380</w:t>
      </w:r>
      <w:r>
        <w:br/>
        <w:t>Catherine Beresford</w:t>
      </w:r>
      <w:r>
        <w:br/>
        <w:t>Yes.</w:t>
      </w:r>
    </w:p>
    <w:p w14:paraId="5505C420" w14:textId="112E24F7" w:rsidR="004232A2" w:rsidRDefault="004B4E3C">
      <w:r>
        <w:t>0:12:30.885 --&gt; 0:12:40.845</w:t>
      </w:r>
      <w:r>
        <w:br/>
      </w:r>
      <w:r w:rsidR="00C74303">
        <w:t>HCP04</w:t>
      </w:r>
      <w:r>
        <w:br/>
      </w:r>
      <w:r w:rsidR="00CD1F0D">
        <w:t xml:space="preserve">So, </w:t>
      </w:r>
      <w:r>
        <w:t xml:space="preserve">yeah, they might have a bit of a longer wait, but obviously being </w:t>
      </w:r>
      <w:r w:rsidR="00B34BD8">
        <w:t>in a</w:t>
      </w:r>
      <w:r>
        <w:t xml:space="preserve"> specialist referral centre, we are, we do have our consultants and registrars and our specialist nurses who</w:t>
      </w:r>
    </w:p>
    <w:p w14:paraId="5941D006" w14:textId="07973AD1" w:rsidR="004232A2" w:rsidRDefault="004B4E3C">
      <w:r>
        <w:t>0:12:42.445 --&gt; 0:12:45.765</w:t>
      </w:r>
      <w:r>
        <w:br/>
      </w:r>
      <w:r w:rsidR="00C74303">
        <w:t>HCP04</w:t>
      </w:r>
      <w:r>
        <w:br/>
        <w:t>You know, they're they ask us a lot of questions that might drop us an e-mail.</w:t>
      </w:r>
    </w:p>
    <w:p w14:paraId="4CD64C32" w14:textId="77777777" w:rsidR="004232A2" w:rsidRDefault="004B4E3C">
      <w:r>
        <w:t>0:12:50.540 --&gt; 0:12:52.220</w:t>
      </w:r>
      <w:r>
        <w:br/>
        <w:t>Catherine Beresford</w:t>
      </w:r>
      <w:r>
        <w:br/>
        <w:t>Yes, I see. Yeah.</w:t>
      </w:r>
    </w:p>
    <w:p w14:paraId="54360815" w14:textId="4602CE9A" w:rsidR="004232A2" w:rsidRDefault="004B4E3C">
      <w:r>
        <w:t>0:12:46.415 --&gt; 0:12:54.215</w:t>
      </w:r>
      <w:r>
        <w:br/>
      </w:r>
      <w:r w:rsidR="00C74303">
        <w:t>HCP04</w:t>
      </w:r>
      <w:r>
        <w:br/>
        <w:t xml:space="preserve">Check in about things </w:t>
      </w:r>
      <w:r w:rsidR="00CD1F0D">
        <w:t xml:space="preserve">So, </w:t>
      </w:r>
      <w:r>
        <w:t xml:space="preserve">they will often give patients some temporary advice and they're </w:t>
      </w:r>
      <w:proofErr w:type="spellStart"/>
      <w:r>
        <w:t>they're</w:t>
      </w:r>
      <w:proofErr w:type="spellEnd"/>
      <w:r>
        <w:t xml:space="preserve"> quite good at signposting to appropriate</w:t>
      </w:r>
      <w:r w:rsidR="00B34BD8">
        <w:t xml:space="preserve"> - </w:t>
      </w:r>
    </w:p>
    <w:p w14:paraId="37E0F960" w14:textId="77777777" w:rsidR="004232A2" w:rsidRDefault="004B4E3C">
      <w:r>
        <w:t>0:12:53.350 --&gt; 0:12:54.350</w:t>
      </w:r>
      <w:r>
        <w:br/>
        <w:t>Catherine Beresford</w:t>
      </w:r>
      <w:r>
        <w:br/>
        <w:t>Sure.</w:t>
      </w:r>
    </w:p>
    <w:p w14:paraId="4CCBB95B" w14:textId="77777777" w:rsidR="004232A2" w:rsidRDefault="004B4E3C">
      <w:r>
        <w:t>0:12:56.970 --&gt; 0:12:57.90</w:t>
      </w:r>
      <w:r>
        <w:br/>
        <w:t>Catherine Beresford</w:t>
      </w:r>
      <w:r>
        <w:br/>
        <w:t>Hmm.</w:t>
      </w:r>
    </w:p>
    <w:p w14:paraId="3E92BDF6" w14:textId="77777777" w:rsidR="004232A2" w:rsidRDefault="004B4E3C">
      <w:r>
        <w:t>0:12:59.210 --&gt; 0:13:0.130</w:t>
      </w:r>
      <w:r>
        <w:br/>
        <w:t>Catherine Beresford</w:t>
      </w:r>
      <w:r>
        <w:br/>
        <w:t>OK.</w:t>
      </w:r>
    </w:p>
    <w:p w14:paraId="1E8E6168" w14:textId="1FBEBFC6" w:rsidR="004232A2" w:rsidRDefault="004B4E3C">
      <w:r>
        <w:t>0:12:56.15 --&gt; 0:13:1.15</w:t>
      </w:r>
      <w:r>
        <w:br/>
      </w:r>
      <w:r w:rsidR="00C74303">
        <w:t>HCP04</w:t>
      </w:r>
      <w:r>
        <w:br/>
      </w:r>
      <w:r w:rsidR="00B34BD8">
        <w:t xml:space="preserve">- </w:t>
      </w:r>
      <w:r>
        <w:t>Forums to and you know to for the patients to read about things themselves.</w:t>
      </w:r>
    </w:p>
    <w:p w14:paraId="573BA0DB" w14:textId="77777777" w:rsidR="004232A2" w:rsidRDefault="004B4E3C">
      <w:r>
        <w:t>0:13:11.700 --&gt; 0:13:12.660</w:t>
      </w:r>
      <w:r>
        <w:br/>
        <w:t>Catherine Beresford</w:t>
      </w:r>
      <w:r>
        <w:br/>
        <w:t>Right.</w:t>
      </w:r>
    </w:p>
    <w:p w14:paraId="2596D5BD" w14:textId="05E6E7C5" w:rsidR="004232A2" w:rsidRDefault="004B4E3C">
      <w:r>
        <w:t>0:13:1.535 --&gt; 0:13:16.15</w:t>
      </w:r>
      <w:r>
        <w:br/>
      </w:r>
      <w:r w:rsidR="00C74303">
        <w:t>HCP04</w:t>
      </w:r>
      <w:r>
        <w:br/>
      </w:r>
      <w:r w:rsidR="00CD1F0D">
        <w:t xml:space="preserve">So, </w:t>
      </w:r>
      <w:r>
        <w:t xml:space="preserve">that the patients that we see Will </w:t>
      </w:r>
      <w:proofErr w:type="spellStart"/>
      <w:r>
        <w:t>will</w:t>
      </w:r>
      <w:proofErr w:type="spellEnd"/>
      <w:r>
        <w:t xml:space="preserve"> try and in our </w:t>
      </w:r>
      <w:r w:rsidR="00B34BD8">
        <w:t>non-specialist</w:t>
      </w:r>
      <w:r>
        <w:t xml:space="preserve"> clinics will probably see probably two or three times and try and get them on the straight and narrow and then refer them back to if they're staying under our consultant at our Centre.</w:t>
      </w:r>
    </w:p>
    <w:p w14:paraId="269287E2" w14:textId="77777777" w:rsidR="004232A2" w:rsidRDefault="004B4E3C">
      <w:r>
        <w:t>0:13:17.520 --&gt; 0:13:18.280</w:t>
      </w:r>
      <w:r>
        <w:br/>
        <w:t>Catherine Beresford</w:t>
      </w:r>
      <w:r>
        <w:br/>
        <w:t>Yeah.</w:t>
      </w:r>
    </w:p>
    <w:p w14:paraId="5E73A2DF" w14:textId="77777777" w:rsidR="004232A2" w:rsidRDefault="004B4E3C">
      <w:r>
        <w:lastRenderedPageBreak/>
        <w:t>0:13:23.640 --&gt; 0:13:24.400</w:t>
      </w:r>
      <w:r>
        <w:br/>
        <w:t>Catherine Beresford</w:t>
      </w:r>
      <w:r>
        <w:br/>
        <w:t>Yes.</w:t>
      </w:r>
    </w:p>
    <w:p w14:paraId="153C2094" w14:textId="77777777" w:rsidR="004232A2" w:rsidRDefault="004B4E3C">
      <w:r>
        <w:t>0:13:30.200 --&gt; 0:13:31.0</w:t>
      </w:r>
      <w:r>
        <w:br/>
        <w:t>Catherine Beresford</w:t>
      </w:r>
      <w:r>
        <w:br/>
        <w:t>Right.</w:t>
      </w:r>
    </w:p>
    <w:p w14:paraId="3EBA7FE5" w14:textId="77777777" w:rsidR="004232A2" w:rsidRDefault="004B4E3C">
      <w:r>
        <w:t>0:13:34.50 --&gt; 0:13:35.770</w:t>
      </w:r>
      <w:r>
        <w:br/>
        <w:t>Catherine Beresford</w:t>
      </w:r>
      <w:r>
        <w:br/>
        <w:t>I'm with you, yeah.</w:t>
      </w:r>
    </w:p>
    <w:p w14:paraId="13C93B87" w14:textId="77777777" w:rsidR="004232A2" w:rsidRDefault="004B4E3C">
      <w:r>
        <w:t>0:13:39.470 --&gt; 0:13:40.310</w:t>
      </w:r>
      <w:r>
        <w:br/>
        <w:t>Catherine Beresford</w:t>
      </w:r>
      <w:r>
        <w:br/>
        <w:t>Sure.</w:t>
      </w:r>
    </w:p>
    <w:p w14:paraId="29FD5A86" w14:textId="2F9523FC" w:rsidR="004232A2" w:rsidRDefault="004B4E3C">
      <w:r>
        <w:t>0:13:16.585 --&gt; 0:13:42.865</w:t>
      </w:r>
      <w:r>
        <w:br/>
      </w:r>
      <w:r w:rsidR="00C74303">
        <w:t>HCP04</w:t>
      </w:r>
      <w:r>
        <w:br/>
        <w:t>Back to our consultant, but if often it's because I'm in a transplant centre, if they're then not for transplant and they're not local within the region, they'll then get re</w:t>
      </w:r>
      <w:r w:rsidR="00B34BD8">
        <w:t>-</w:t>
      </w:r>
      <w:r>
        <w:t xml:space="preserve">referred back to their referring consultant. And </w:t>
      </w:r>
      <w:proofErr w:type="gramStart"/>
      <w:r w:rsidR="00CD1F0D">
        <w:t>So</w:t>
      </w:r>
      <w:proofErr w:type="gramEnd"/>
      <w:r w:rsidR="00CD1F0D">
        <w:t xml:space="preserve">, </w:t>
      </w:r>
      <w:r>
        <w:t xml:space="preserve">then they're then back their care, their care is handed back over. </w:t>
      </w:r>
      <w:r w:rsidR="00B34BD8">
        <w:t>So,</w:t>
      </w:r>
      <w:r>
        <w:t xml:space="preserve"> we would then we would then liaise with the GP to refer back to the local centre if they needed ongoing Dietetic input.</w:t>
      </w:r>
    </w:p>
    <w:p w14:paraId="77868E29" w14:textId="0FA72C44" w:rsidR="004232A2" w:rsidRDefault="004B4E3C">
      <w:r>
        <w:t>0:13:43.210 --&gt; 0:13:50.890</w:t>
      </w:r>
      <w:r>
        <w:br/>
        <w:t>Catherine Beresford</w:t>
      </w:r>
      <w:r>
        <w:br/>
        <w:t>And your</w:t>
      </w:r>
      <w:r w:rsidR="00B34BD8">
        <w:t>,</w:t>
      </w:r>
      <w:r>
        <w:t xml:space="preserve"> the consultations that you have, are they all in perso</w:t>
      </w:r>
      <w:r w:rsidR="00B34BD8">
        <w:t>n</w:t>
      </w:r>
      <w:r>
        <w:t>? Would you speak to people on the phone or video call?</w:t>
      </w:r>
    </w:p>
    <w:p w14:paraId="00089FAD" w14:textId="77777777" w:rsidR="004232A2" w:rsidRDefault="004B4E3C">
      <w:r>
        <w:t>0:13:52.860 --&gt; 0:13:53.580</w:t>
      </w:r>
      <w:r>
        <w:br/>
        <w:t>Catherine Beresford</w:t>
      </w:r>
      <w:r>
        <w:br/>
        <w:t>Yes.</w:t>
      </w:r>
    </w:p>
    <w:p w14:paraId="65E26F29" w14:textId="77777777" w:rsidR="004232A2" w:rsidRDefault="004B4E3C">
      <w:r>
        <w:t>0:13:58.140 --&gt; 0:13:58.700</w:t>
      </w:r>
      <w:r>
        <w:br/>
        <w:t>Catherine Beresford</w:t>
      </w:r>
      <w:r>
        <w:br/>
        <w:t>Yeah.</w:t>
      </w:r>
    </w:p>
    <w:p w14:paraId="3ACF6465" w14:textId="0F0AA1B3" w:rsidR="004232A2" w:rsidRDefault="004B4E3C">
      <w:r>
        <w:t>0:13:50.625 --&gt; 0:14:5.665</w:t>
      </w:r>
      <w:r>
        <w:br/>
      </w:r>
      <w:r w:rsidR="00C74303">
        <w:t>HCP04</w:t>
      </w:r>
      <w:r>
        <w:br/>
      </w:r>
      <w:r w:rsidR="00CD1F0D">
        <w:t xml:space="preserve">So, </w:t>
      </w:r>
      <w:r>
        <w:t xml:space="preserve">all of ours are in person and we really, really strongly believe that that is really important. I know a lot of centres, transplant or </w:t>
      </w:r>
      <w:r w:rsidR="00B34BD8">
        <w:t>non-transplant</w:t>
      </w:r>
      <w:r>
        <w:t xml:space="preserve"> across the country, particularly since COVID.</w:t>
      </w:r>
    </w:p>
    <w:p w14:paraId="414B3867" w14:textId="77777777" w:rsidR="004232A2" w:rsidRDefault="004B4E3C">
      <w:r>
        <w:t>0:14:10.850 --&gt; 0:14:13.450</w:t>
      </w:r>
      <w:r>
        <w:br/>
        <w:t>Catherine Beresford</w:t>
      </w:r>
      <w:r>
        <w:br/>
        <w:t>Oh, OK. Oh, I see.</w:t>
      </w:r>
    </w:p>
    <w:p w14:paraId="7DBFACB8" w14:textId="77777777" w:rsidR="004232A2" w:rsidRDefault="004B4E3C">
      <w:r>
        <w:t>0:14:17.440 --&gt; 0:14:18.120</w:t>
      </w:r>
      <w:r>
        <w:br/>
        <w:t>Catherine Beresford</w:t>
      </w:r>
      <w:r>
        <w:br/>
        <w:t>Yeah.</w:t>
      </w:r>
    </w:p>
    <w:p w14:paraId="3D51FEDD" w14:textId="1CF444C8" w:rsidR="004232A2" w:rsidRDefault="004B4E3C">
      <w:r>
        <w:t>0:14:7.105 --&gt; 0:14:20.105</w:t>
      </w:r>
      <w:r>
        <w:br/>
      </w:r>
      <w:r w:rsidR="00C74303">
        <w:t>HCP04</w:t>
      </w:r>
      <w:r>
        <w:br/>
      </w:r>
      <w:r>
        <w:lastRenderedPageBreak/>
        <w:t xml:space="preserve">I've kept a lot of their clinics as virtual clinics, </w:t>
      </w:r>
      <w:r w:rsidR="00CD1F0D">
        <w:t xml:space="preserve">So, </w:t>
      </w:r>
      <w:r>
        <w:t>generally telephone clinics, but often the feedback I get from patients who have had that experience from their local centre before being referred to us.</w:t>
      </w:r>
    </w:p>
    <w:p w14:paraId="0DAB2D0B" w14:textId="54F194B8" w:rsidR="004232A2" w:rsidRDefault="004B4E3C">
      <w:r>
        <w:t>0:14:20.505 --&gt; 0:14:22.945</w:t>
      </w:r>
      <w:r>
        <w:br/>
      </w:r>
      <w:r w:rsidR="00C74303">
        <w:t>HCP04</w:t>
      </w:r>
      <w:r>
        <w:br/>
        <w:t>Is that they don't find it very helpful.</w:t>
      </w:r>
    </w:p>
    <w:p w14:paraId="7AEBC0C8" w14:textId="77777777" w:rsidR="004232A2" w:rsidRDefault="004B4E3C">
      <w:r>
        <w:t>0:14:23.460 --&gt; 0:14:24.260</w:t>
      </w:r>
      <w:r>
        <w:br/>
        <w:t>Catherine Beresford</w:t>
      </w:r>
      <w:r>
        <w:br/>
        <w:t>Right.</w:t>
      </w:r>
    </w:p>
    <w:p w14:paraId="414FA4EE" w14:textId="77777777" w:rsidR="004232A2" w:rsidRDefault="004B4E3C">
      <w:r>
        <w:t>0:14:26.620 --&gt; 0:14:27.260</w:t>
      </w:r>
      <w:r>
        <w:br/>
        <w:t>Catherine Beresford</w:t>
      </w:r>
      <w:r>
        <w:br/>
        <w:t>Yeah.</w:t>
      </w:r>
    </w:p>
    <w:p w14:paraId="27770412" w14:textId="77777777" w:rsidR="004232A2" w:rsidRDefault="004B4E3C">
      <w:r>
        <w:t>0:14:47.420 --&gt; 0:14:48.740</w:t>
      </w:r>
      <w:r>
        <w:br/>
        <w:t>Catherine Beresford</w:t>
      </w:r>
      <w:r>
        <w:br/>
        <w:t>I see, yes.</w:t>
      </w:r>
    </w:p>
    <w:p w14:paraId="1BE3F691" w14:textId="77777777" w:rsidR="004232A2" w:rsidRDefault="004B4E3C">
      <w:r>
        <w:t>0:14:51.40 --&gt; 0:14:52.360</w:t>
      </w:r>
      <w:r>
        <w:br/>
        <w:t>Catherine Beresford</w:t>
      </w:r>
      <w:r>
        <w:br/>
        <w:t>I understand, yeah.</w:t>
      </w:r>
    </w:p>
    <w:p w14:paraId="1376CBDB" w14:textId="59D5173F" w:rsidR="004232A2" w:rsidRDefault="004B4E3C">
      <w:r>
        <w:t>0:14:24.185 --&gt; 0:14:55.465</w:t>
      </w:r>
      <w:r>
        <w:br/>
      </w:r>
      <w:r w:rsidR="00C74303">
        <w:t>HCP04</w:t>
      </w:r>
      <w:r>
        <w:br/>
        <w:t xml:space="preserve">Because you don't get to know the person very well, and I think it's really important to be able to eyeball the patient. Even just simple things like I'm really. I'm a real strong advocate about and you might have to tell me to shut up because when you get me talking about this, I get </w:t>
      </w:r>
      <w:proofErr w:type="gramStart"/>
      <w:r>
        <w:t>really</w:t>
      </w:r>
      <w:proofErr w:type="gramEnd"/>
      <w:r>
        <w:t xml:space="preserve"> I can talk forever on it. But I think it's really, really important to see the patient even just walk them in from the clinic room, see how they move eyeball. You know, it gives you an opportunity to see how their muscles are moving, you know, do they have the strength to get up out of the sea</w:t>
      </w:r>
      <w:r w:rsidR="00B34BD8">
        <w:t>t</w:t>
      </w:r>
      <w:r>
        <w:t>?</w:t>
      </w:r>
    </w:p>
    <w:p w14:paraId="4F77465B" w14:textId="77777777" w:rsidR="004232A2" w:rsidRDefault="004B4E3C">
      <w:r>
        <w:t>0:15:4.440 --&gt; 0:15:5.200</w:t>
      </w:r>
      <w:r>
        <w:br/>
        <w:t>Catherine Beresford</w:t>
      </w:r>
      <w:r>
        <w:br/>
        <w:t>Sure.</w:t>
      </w:r>
    </w:p>
    <w:p w14:paraId="2DD2FAEF" w14:textId="77777777" w:rsidR="004232A2" w:rsidRDefault="004B4E3C">
      <w:r>
        <w:t>0:15:16.310 --&gt; 0:15:16.990</w:t>
      </w:r>
      <w:r>
        <w:br/>
        <w:t>Catherine Beresford</w:t>
      </w:r>
      <w:r>
        <w:br/>
        <w:t>Yes.</w:t>
      </w:r>
    </w:p>
    <w:p w14:paraId="11F16F8E" w14:textId="1D1D89C4" w:rsidR="004232A2" w:rsidRDefault="004B4E3C">
      <w:r>
        <w:t>0:14:56.85 --&gt; 0:15:19.165</w:t>
      </w:r>
      <w:r>
        <w:br/>
      </w:r>
      <w:r w:rsidR="00C74303">
        <w:t>HCP04</w:t>
      </w:r>
      <w:r>
        <w:br/>
        <w:t xml:space="preserve">Is their proportion of their muscle mass you know with, you know, within good proportion. </w:t>
      </w:r>
      <w:r w:rsidR="00CD1F0D">
        <w:t xml:space="preserve">So, </w:t>
      </w:r>
      <w:r>
        <w:t>do they, they might have a big belly, they might run lots of layer of clothes, but actually you need to get them into clinic, get the coat off</w:t>
      </w:r>
      <w:r w:rsidR="00B34BD8">
        <w:t xml:space="preserve"> to</w:t>
      </w:r>
      <w:r>
        <w:t xml:space="preserve"> be able to take their muscle measurements, check their weight yourself. You know get your hands on them. Check how much </w:t>
      </w:r>
      <w:r w:rsidR="00B34BD8">
        <w:t>oedema</w:t>
      </w:r>
      <w:r>
        <w:t xml:space="preserve"> they've got, how far up the leg does it go.</w:t>
      </w:r>
    </w:p>
    <w:p w14:paraId="76514E0F" w14:textId="3E3E21E0" w:rsidR="004232A2" w:rsidRDefault="004B4E3C">
      <w:r>
        <w:t>0:15:19.205 --&gt; 0:15:28.85</w:t>
      </w:r>
      <w:r>
        <w:br/>
      </w:r>
      <w:r w:rsidR="00C74303">
        <w:t>HCP04</w:t>
      </w:r>
      <w:r>
        <w:br/>
        <w:t>And really, it gives you that chance to just have that</w:t>
      </w:r>
      <w:r w:rsidR="00AC62B5">
        <w:t xml:space="preserve"> eye-contact </w:t>
      </w:r>
      <w:r>
        <w:t>with the patient and just get to know them a little bit. And I think that's really important for the patients because often.</w:t>
      </w:r>
    </w:p>
    <w:p w14:paraId="282C8D7C" w14:textId="47519422" w:rsidR="004232A2" w:rsidRDefault="004B4E3C">
      <w:r>
        <w:lastRenderedPageBreak/>
        <w:t>0:15:28.815 --&gt; 0:15:29.575</w:t>
      </w:r>
      <w:r>
        <w:br/>
      </w:r>
      <w:r w:rsidR="00C74303">
        <w:t>HCP04</w:t>
      </w:r>
      <w:r>
        <w:br/>
        <w:t>I find.</w:t>
      </w:r>
    </w:p>
    <w:p w14:paraId="503CA796" w14:textId="77777777" w:rsidR="004232A2" w:rsidRDefault="004B4E3C">
      <w:r>
        <w:t>0:15:36.200 --&gt; 0:15:37.40</w:t>
      </w:r>
      <w:r>
        <w:br/>
        <w:t>Catherine Beresford</w:t>
      </w:r>
      <w:r>
        <w:br/>
        <w:t>I see.</w:t>
      </w:r>
    </w:p>
    <w:p w14:paraId="41F601A7" w14:textId="77777777" w:rsidR="004232A2" w:rsidRDefault="004B4E3C">
      <w:r>
        <w:t>0:15:39.270 --&gt; 0:15:40.270</w:t>
      </w:r>
      <w:r>
        <w:br/>
        <w:t>Catherine Beresford</w:t>
      </w:r>
      <w:r>
        <w:br/>
        <w:t>Yes.</w:t>
      </w:r>
    </w:p>
    <w:p w14:paraId="15AA4D8B" w14:textId="77777777" w:rsidR="004232A2" w:rsidRDefault="004B4E3C">
      <w:r>
        <w:t>0:15:45.660 --&gt; 0:15:46.260</w:t>
      </w:r>
      <w:r>
        <w:br/>
        <w:t>Catherine Beresford</w:t>
      </w:r>
      <w:r>
        <w:br/>
        <w:t>Yeah.</w:t>
      </w:r>
    </w:p>
    <w:p w14:paraId="416D9A39" w14:textId="77777777" w:rsidR="004232A2" w:rsidRDefault="004B4E3C">
      <w:r>
        <w:t>0:15:52.660 --&gt; 0:15:53.420</w:t>
      </w:r>
      <w:r>
        <w:br/>
        <w:t>Catherine Beresford</w:t>
      </w:r>
      <w:r>
        <w:br/>
        <w:t>Yes.</w:t>
      </w:r>
    </w:p>
    <w:p w14:paraId="24C2568C" w14:textId="77777777" w:rsidR="004232A2" w:rsidRDefault="004B4E3C">
      <w:r>
        <w:t>0:15:55.930 --&gt; 0:15:56.490</w:t>
      </w:r>
      <w:r>
        <w:br/>
        <w:t>Catherine Beresford</w:t>
      </w:r>
      <w:r>
        <w:br/>
        <w:t>Yeah.</w:t>
      </w:r>
    </w:p>
    <w:p w14:paraId="4E7F0A88" w14:textId="1DE34CAC" w:rsidR="004232A2" w:rsidRDefault="004B4E3C">
      <w:r>
        <w:t>0:15:31.735 --&gt; 0:15:59.95</w:t>
      </w:r>
      <w:r>
        <w:br/>
      </w:r>
      <w:r w:rsidR="00C74303">
        <w:t>HCP04</w:t>
      </w:r>
      <w:r>
        <w:br/>
        <w:t xml:space="preserve">A lot of our consultations is spent actually talking about their symptoms and their experience of how their journey has been </w:t>
      </w:r>
      <w:r w:rsidR="00CD1F0D">
        <w:t xml:space="preserve">So, </w:t>
      </w:r>
      <w:r>
        <w:t xml:space="preserve">far in terms of getting </w:t>
      </w:r>
      <w:proofErr w:type="spellStart"/>
      <w:proofErr w:type="gramStart"/>
      <w:r>
        <w:t>getting</w:t>
      </w:r>
      <w:proofErr w:type="spellEnd"/>
      <w:proofErr w:type="gramEnd"/>
      <w:r>
        <w:t xml:space="preserve"> to where they are now. And I think that's really you can't do that over the phone. I don't think often without meeting the patients you wouldn't get to that point. But for me that builds the trust with the </w:t>
      </w:r>
      <w:proofErr w:type="gramStart"/>
      <w:r>
        <w:t>patient</w:t>
      </w:r>
      <w:proofErr w:type="gramEnd"/>
      <w:r>
        <w:t xml:space="preserve"> and they feel it relaxes them. They feel more comfortable because you're getting to understand their journey.</w:t>
      </w:r>
    </w:p>
    <w:p w14:paraId="7AC3DCCB" w14:textId="77777777" w:rsidR="004232A2" w:rsidRDefault="004B4E3C">
      <w:r>
        <w:t>0:16:10.100 --&gt; 0:16:12.540</w:t>
      </w:r>
      <w:r>
        <w:br/>
        <w:t>Catherine Beresford</w:t>
      </w:r>
      <w:r>
        <w:br/>
        <w:t>Yeah, yeah, yeah.</w:t>
      </w:r>
    </w:p>
    <w:p w14:paraId="46FA4C56" w14:textId="77777777" w:rsidR="004232A2" w:rsidRDefault="004B4E3C">
      <w:r>
        <w:t>0:16:17.630 --&gt; 0:16:18.390</w:t>
      </w:r>
      <w:r>
        <w:br/>
        <w:t>Catherine Beresford</w:t>
      </w:r>
      <w:r>
        <w:br/>
        <w:t>Sure.</w:t>
      </w:r>
    </w:p>
    <w:p w14:paraId="0B4F4B00" w14:textId="77777777" w:rsidR="004232A2" w:rsidRDefault="004B4E3C">
      <w:r>
        <w:t>0:16:20.710 --&gt; 0:16:21.390</w:t>
      </w:r>
      <w:r>
        <w:br/>
        <w:t>Catherine Beresford</w:t>
      </w:r>
      <w:r>
        <w:br/>
        <w:t>Yes.</w:t>
      </w:r>
    </w:p>
    <w:p w14:paraId="7BFCE49C" w14:textId="4B61F7AB" w:rsidR="004232A2" w:rsidRDefault="004B4E3C">
      <w:r>
        <w:t>0:15:59.735 --&gt; 0:16:33.215</w:t>
      </w:r>
      <w:r>
        <w:br/>
      </w:r>
      <w:r w:rsidR="00C74303">
        <w:t>HCP04</w:t>
      </w:r>
      <w:r>
        <w:br/>
        <w:t xml:space="preserve">And I think that surprises a lot of patients when they come to see us as dietitians because they expect us to just say, you know, well, stop eating chocolate, you know, don't eat the naughty things. You know, you need to eat really healthy. And </w:t>
      </w:r>
      <w:r w:rsidR="00AC62B5">
        <w:t>actually,</w:t>
      </w:r>
      <w:r>
        <w:t xml:space="preserve"> it's the complete opposite. We </w:t>
      </w:r>
      <w:proofErr w:type="spellStart"/>
      <w:r>
        <w:t>we</w:t>
      </w:r>
      <w:proofErr w:type="spellEnd"/>
      <w:r>
        <w:t xml:space="preserve"> really, really want to understand what their symptoms are, how they're impacting them and actually often then, you know, it builds that really good relationship because then I can turn around and say, would </w:t>
      </w:r>
      <w:r>
        <w:lastRenderedPageBreak/>
        <w:t>you know what I can tell you that that's been managed really well. That advice you've been given is really good, however.</w:t>
      </w:r>
    </w:p>
    <w:p w14:paraId="2FDB3BEB" w14:textId="77777777" w:rsidR="004232A2" w:rsidRDefault="004B4E3C">
      <w:r>
        <w:t>0:16:33.410 --&gt; 0:16:34.50</w:t>
      </w:r>
      <w:r>
        <w:br/>
        <w:t>Catherine Beresford</w:t>
      </w:r>
      <w:r>
        <w:br/>
        <w:t>Yeah.</w:t>
      </w:r>
    </w:p>
    <w:p w14:paraId="08967AF8" w14:textId="77777777" w:rsidR="004232A2" w:rsidRDefault="004B4E3C">
      <w:r>
        <w:t>0:16:37.240 --&gt; 0:16:37.920</w:t>
      </w:r>
      <w:r>
        <w:br/>
        <w:t>Catherine Beresford</w:t>
      </w:r>
      <w:r>
        <w:br/>
        <w:t>Yeah.</w:t>
      </w:r>
    </w:p>
    <w:p w14:paraId="0FF83258" w14:textId="77777777" w:rsidR="004232A2" w:rsidRDefault="004B4E3C">
      <w:r>
        <w:t>0:16:45.680 --&gt; 0:16:46.480</w:t>
      </w:r>
      <w:r>
        <w:br/>
        <w:t>Catherine Beresford</w:t>
      </w:r>
      <w:r>
        <w:br/>
        <w:t>Right.</w:t>
      </w:r>
    </w:p>
    <w:p w14:paraId="3FB020ED" w14:textId="77777777" w:rsidR="004232A2" w:rsidRDefault="004B4E3C">
      <w:r>
        <w:t>0:16:47.440 --&gt; 0:16:48.280</w:t>
      </w:r>
      <w:r>
        <w:br/>
        <w:t>Catherine Beresford</w:t>
      </w:r>
      <w:r>
        <w:br/>
        <w:t>OK.</w:t>
      </w:r>
    </w:p>
    <w:p w14:paraId="62EBFE76" w14:textId="2B49724C" w:rsidR="004232A2" w:rsidRDefault="004B4E3C">
      <w:r>
        <w:t>0:16:34.175 --&gt; 0:17:3.215</w:t>
      </w:r>
      <w:r>
        <w:br/>
      </w:r>
      <w:r w:rsidR="00C74303">
        <w:t>HCP04</w:t>
      </w:r>
      <w:r>
        <w:br/>
        <w:t xml:space="preserve">I feel this has been missed and we probably need to unpick this a bit more and I can do this, this and this for you if you can tell me more about this I will then you know I'll get this, I'll get you started on this new tablet. I'll e-mail the consultant. I'll start you on these supplements. I know you'll </w:t>
      </w:r>
      <w:proofErr w:type="spellStart"/>
      <w:r>
        <w:t>you'll</w:t>
      </w:r>
      <w:proofErr w:type="spellEnd"/>
      <w:r>
        <w:t xml:space="preserve"> absorb these. Better have a go at this. And I'm pretty confident there in the next, you know, few weeks you'll start. This will start to improve. This is what you need to look out </w:t>
      </w:r>
      <w:proofErr w:type="gramStart"/>
      <w:r>
        <w:t>for</w:t>
      </w:r>
      <w:proofErr w:type="gramEnd"/>
      <w:r>
        <w:t xml:space="preserve"> and I find you wouldn't get that rapport necessarily </w:t>
      </w:r>
      <w:r w:rsidR="00CD1F0D">
        <w:t xml:space="preserve">So, </w:t>
      </w:r>
      <w:r>
        <w:t>much over the phone.</w:t>
      </w:r>
    </w:p>
    <w:p w14:paraId="128DD0F5" w14:textId="77777777" w:rsidR="004232A2" w:rsidRDefault="004B4E3C">
      <w:r>
        <w:t>0:17:2.470 --&gt; 0:17:3.670</w:t>
      </w:r>
      <w:r>
        <w:br/>
        <w:t>Catherine Beresford</w:t>
      </w:r>
      <w:r>
        <w:br/>
        <w:t>Yeah, yeah.</w:t>
      </w:r>
    </w:p>
    <w:p w14:paraId="6596038B" w14:textId="071273F6" w:rsidR="004232A2" w:rsidRDefault="004B4E3C">
      <w:r>
        <w:t>0:17:3.455 --&gt; 0:17:9.95</w:t>
      </w:r>
      <w:r>
        <w:br/>
      </w:r>
      <w:r w:rsidR="00C74303">
        <w:t>HCP04</w:t>
      </w:r>
      <w:r>
        <w:br/>
        <w:t>And I find it really hard as a dietitian to do assessments over the phone because.</w:t>
      </w:r>
    </w:p>
    <w:p w14:paraId="4712E2B5" w14:textId="77777777" w:rsidR="004232A2" w:rsidRDefault="004B4E3C">
      <w:r>
        <w:t>0:17:15.820 --&gt; 0:17:16.220</w:t>
      </w:r>
      <w:r>
        <w:br/>
        <w:t>Catherine Beresford</w:t>
      </w:r>
      <w:r>
        <w:br/>
        <w:t>Yeah.</w:t>
      </w:r>
    </w:p>
    <w:p w14:paraId="3A901338" w14:textId="5192C3E6" w:rsidR="004232A2" w:rsidRDefault="004B4E3C">
      <w:r>
        <w:t>0:17:10.815 --&gt; 0:17:20.695</w:t>
      </w:r>
      <w:r>
        <w:br/>
      </w:r>
      <w:r w:rsidR="00C74303">
        <w:t>HCP04</w:t>
      </w:r>
      <w:r>
        <w:br/>
        <w:t>Patients often miss symptoms themselves. They're perhaps they've had that fluid there for a while or you know, they've been running after the toilet for the last two years. Every time they've eaten. And for them, that's normal.</w:t>
      </w:r>
    </w:p>
    <w:p w14:paraId="443E208A" w14:textId="77777777" w:rsidR="004232A2" w:rsidRDefault="004B4E3C">
      <w:r>
        <w:t>0:17:19.550 --&gt; 0:17:21.950</w:t>
      </w:r>
      <w:r>
        <w:br/>
        <w:t>Catherine Beresford</w:t>
      </w:r>
      <w:r>
        <w:br/>
        <w:t>Yes, I'm with you.</w:t>
      </w:r>
    </w:p>
    <w:p w14:paraId="1E7315C4" w14:textId="4BACE80A" w:rsidR="004232A2" w:rsidRDefault="004B4E3C">
      <w:r>
        <w:t>0:17:22.115 --&gt; 0:17:26.595</w:t>
      </w:r>
      <w:r>
        <w:br/>
      </w:r>
      <w:r w:rsidR="00C74303">
        <w:t>HCP04</w:t>
      </w:r>
      <w:r>
        <w:br/>
      </w:r>
      <w:r w:rsidR="00CD1F0D">
        <w:t xml:space="preserve">So, </w:t>
      </w:r>
      <w:r>
        <w:t>I just find it. Yeah. It's really important to kind of have that time with them in a room.</w:t>
      </w:r>
    </w:p>
    <w:p w14:paraId="4016CC8E" w14:textId="7F098ABB" w:rsidR="004232A2" w:rsidRDefault="004B4E3C">
      <w:r>
        <w:lastRenderedPageBreak/>
        <w:t>0:17:40.35 --&gt; 0:17:40.555</w:t>
      </w:r>
      <w:r>
        <w:br/>
      </w:r>
      <w:r w:rsidR="00C74303">
        <w:t>HCP04</w:t>
      </w:r>
      <w:r>
        <w:br/>
        <w:t>Yeah.</w:t>
      </w:r>
    </w:p>
    <w:p w14:paraId="45B240F2" w14:textId="4EC3DDE5" w:rsidR="004232A2" w:rsidRDefault="004B4E3C">
      <w:r>
        <w:t>0:17:52.815 --&gt; 0:17:53.295</w:t>
      </w:r>
      <w:r>
        <w:br/>
      </w:r>
      <w:r w:rsidR="00C74303">
        <w:t>HCP04</w:t>
      </w:r>
      <w:r>
        <w:br/>
        <w:t>Yep.</w:t>
      </w:r>
    </w:p>
    <w:p w14:paraId="62726A30" w14:textId="3D920E3B" w:rsidR="004232A2" w:rsidRDefault="004B4E3C">
      <w:r>
        <w:t>0:17:25.930 --&gt; 0:17:54.650</w:t>
      </w:r>
      <w:r>
        <w:br/>
        <w:t>Catherine Beresford</w:t>
      </w:r>
      <w:r>
        <w:br/>
        <w:t xml:space="preserve">Yeah. Yeah. I mean, </w:t>
      </w:r>
      <w:r w:rsidR="00CD1F0D">
        <w:t xml:space="preserve">So, </w:t>
      </w:r>
      <w:r>
        <w:t>what is</w:t>
      </w:r>
      <w:r w:rsidR="00AC62B5">
        <w:t>,</w:t>
      </w:r>
      <w:r>
        <w:t xml:space="preserve"> </w:t>
      </w:r>
      <w:r w:rsidR="00AC62B5">
        <w:t>i</w:t>
      </w:r>
      <w:r>
        <w:t xml:space="preserve">t's really interesting hearing what you're saying and the way that it sounds like, obviously a lot of it's because you're in a specialist centre and you've had specialist training and something that is sort of come out of talking to healthcare professionals and individuals affected by advanced liver disease, particularly because I'm focusing on the ones who are not eligible for transplant or not </w:t>
      </w:r>
      <w:proofErr w:type="spellStart"/>
      <w:r>
        <w:t>not</w:t>
      </w:r>
      <w:proofErr w:type="spellEnd"/>
      <w:r>
        <w:t xml:space="preserve"> going to have a transplant.</w:t>
      </w:r>
    </w:p>
    <w:p w14:paraId="5A60B151" w14:textId="4EAF9DA8" w:rsidR="004232A2" w:rsidRDefault="004B4E3C">
      <w:r>
        <w:t>0:17:57.315 --&gt; 0:17:57.675</w:t>
      </w:r>
      <w:r>
        <w:br/>
      </w:r>
      <w:r w:rsidR="00C74303">
        <w:t>HCP04</w:t>
      </w:r>
      <w:r>
        <w:br/>
        <w:t>Yeah.</w:t>
      </w:r>
    </w:p>
    <w:p w14:paraId="4A7F5042" w14:textId="77777777" w:rsidR="004232A2" w:rsidRDefault="004B4E3C">
      <w:r>
        <w:t>0:17:56.10 --&gt; 0:17:57.850</w:t>
      </w:r>
      <w:r>
        <w:br/>
        <w:t>Catherine Beresford</w:t>
      </w:r>
      <w:r>
        <w:br/>
        <w:t>Access to dietician support.</w:t>
      </w:r>
    </w:p>
    <w:p w14:paraId="1136DA08" w14:textId="318AAEB5" w:rsidR="004232A2" w:rsidRDefault="004B4E3C">
      <w:r>
        <w:t>0:18:0.215 --&gt; 0:18:0.655</w:t>
      </w:r>
      <w:r>
        <w:br/>
      </w:r>
      <w:r w:rsidR="00C74303">
        <w:t>HCP04</w:t>
      </w:r>
      <w:r>
        <w:br/>
        <w:t>Yep.</w:t>
      </w:r>
    </w:p>
    <w:p w14:paraId="00572786" w14:textId="7FA4A6A8" w:rsidR="004232A2" w:rsidRDefault="004B4E3C">
      <w:r>
        <w:t>0:18:4.745 --&gt; 0:18:5.145</w:t>
      </w:r>
      <w:r>
        <w:br/>
      </w:r>
      <w:r w:rsidR="00C74303">
        <w:t>HCP04</w:t>
      </w:r>
      <w:r>
        <w:br/>
        <w:t>Yeah.</w:t>
      </w:r>
    </w:p>
    <w:p w14:paraId="2A93DF27" w14:textId="44C10FBF" w:rsidR="004232A2" w:rsidRDefault="004B4E3C">
      <w:r>
        <w:t>0:18:8.395 --&gt; 0:18:8.875</w:t>
      </w:r>
      <w:r>
        <w:br/>
      </w:r>
      <w:r w:rsidR="00C74303">
        <w:t>HCP04</w:t>
      </w:r>
      <w:r>
        <w:br/>
        <w:t>Yeah.</w:t>
      </w:r>
    </w:p>
    <w:p w14:paraId="05E499BD" w14:textId="44E340E6" w:rsidR="004232A2" w:rsidRDefault="004B4E3C">
      <w:r>
        <w:t>0:17:58.60 --&gt; 0:18:12.900</w:t>
      </w:r>
      <w:r>
        <w:br/>
        <w:t>Catherine Beresford</w:t>
      </w:r>
      <w:r>
        <w:br/>
        <w:t xml:space="preserve">Emerged as being variable, </w:t>
      </w:r>
      <w:r w:rsidR="00CD1F0D">
        <w:t xml:space="preserve">So, </w:t>
      </w:r>
      <w:r>
        <w:t>not even you know</w:t>
      </w:r>
      <w:r w:rsidR="00AC62B5">
        <w:t>,</w:t>
      </w:r>
      <w:r>
        <w:t xml:space="preserve"> </w:t>
      </w:r>
      <w:r w:rsidR="00AC62B5">
        <w:t>y</w:t>
      </w:r>
      <w:r>
        <w:t xml:space="preserve">ou're obviously like a specialist dietician, but actually access to a dietitian full stop has emerged as </w:t>
      </w:r>
      <w:proofErr w:type="spellStart"/>
      <w:r>
        <w:t>as</w:t>
      </w:r>
      <w:proofErr w:type="spellEnd"/>
      <w:r>
        <w:t xml:space="preserve"> variable. What are your thoughts about that?</w:t>
      </w:r>
    </w:p>
    <w:p w14:paraId="2DEA9CDC" w14:textId="55C15EDF" w:rsidR="004232A2" w:rsidRDefault="004B4E3C">
      <w:r>
        <w:t>0:18:12.825 --&gt; 0:18:14.785</w:t>
      </w:r>
      <w:r>
        <w:br/>
      </w:r>
      <w:r w:rsidR="00C74303">
        <w:t>HCP04</w:t>
      </w:r>
      <w:r>
        <w:br/>
        <w:t xml:space="preserve">Yeah, I know. I completely agree. </w:t>
      </w:r>
      <w:proofErr w:type="spellStart"/>
      <w:r>
        <w:t>So.</w:t>
      </w:r>
      <w:proofErr w:type="spellEnd"/>
    </w:p>
    <w:p w14:paraId="1C907C6A" w14:textId="77777777" w:rsidR="004232A2" w:rsidRDefault="004B4E3C">
      <w:r>
        <w:t>0:18:22.380 --&gt; 0:18:23.100</w:t>
      </w:r>
      <w:r>
        <w:br/>
        <w:t>Catherine Beresford</w:t>
      </w:r>
      <w:r>
        <w:br/>
        <w:t>OK.</w:t>
      </w:r>
    </w:p>
    <w:p w14:paraId="6E01B5D6" w14:textId="77777777" w:rsidR="004232A2" w:rsidRDefault="004B4E3C">
      <w:r>
        <w:t>0:18:24.160 --&gt; 0:18:24.880</w:t>
      </w:r>
      <w:r>
        <w:br/>
        <w:t>Catherine Beresford</w:t>
      </w:r>
      <w:r>
        <w:br/>
        <w:t>Yes.</w:t>
      </w:r>
    </w:p>
    <w:p w14:paraId="52A9CFF2" w14:textId="77777777" w:rsidR="004232A2" w:rsidRDefault="004B4E3C">
      <w:r>
        <w:lastRenderedPageBreak/>
        <w:t>0:18:37.780 --&gt; 0:18:38.340</w:t>
      </w:r>
      <w:r>
        <w:br/>
        <w:t>Catherine Beresford</w:t>
      </w:r>
      <w:r>
        <w:br/>
        <w:t>Yeah.</w:t>
      </w:r>
    </w:p>
    <w:p w14:paraId="579B64D5" w14:textId="24197EFA" w:rsidR="004232A2" w:rsidRDefault="004B4E3C">
      <w:r>
        <w:t>0:18:16.625 --&gt; 0:18:44.225</w:t>
      </w:r>
      <w:r>
        <w:br/>
      </w:r>
      <w:r w:rsidR="00C74303">
        <w:t>HCP04</w:t>
      </w:r>
      <w:r>
        <w:br/>
        <w:t xml:space="preserve">I there are actually a big group of gastro and Hepatology dieticians who we have like a network that we meet up every quarter virtually and we </w:t>
      </w:r>
      <w:proofErr w:type="spellStart"/>
      <w:r>
        <w:t>we</w:t>
      </w:r>
      <w:proofErr w:type="spellEnd"/>
      <w:r>
        <w:t xml:space="preserve"> have like emails. We're in contact. </w:t>
      </w:r>
      <w:r w:rsidR="00AC62B5">
        <w:t>So,</w:t>
      </w:r>
      <w:r>
        <w:t xml:space="preserve"> and we often talk about the access and looking at how we can build business cases and try and demonstrate that the </w:t>
      </w:r>
      <w:proofErr w:type="spellStart"/>
      <w:r>
        <w:t>the</w:t>
      </w:r>
      <w:proofErr w:type="spellEnd"/>
      <w:r>
        <w:t xml:space="preserve"> worth of the workforce and it's definitely very sparse. Not only I guess the level of training but also.</w:t>
      </w:r>
    </w:p>
    <w:p w14:paraId="7F782B1F" w14:textId="77777777" w:rsidR="004232A2" w:rsidRDefault="004B4E3C">
      <w:r>
        <w:t>0:18:46.700 --&gt; 0:18:47.340</w:t>
      </w:r>
      <w:r>
        <w:br/>
        <w:t>Catherine Beresford</w:t>
      </w:r>
      <w:r>
        <w:br/>
        <w:t>Yeah.</w:t>
      </w:r>
    </w:p>
    <w:p w14:paraId="401B4C1B" w14:textId="77777777" w:rsidR="004232A2" w:rsidRDefault="004B4E3C">
      <w:r>
        <w:t>0:18:54.30 --&gt; 0:18:54.710</w:t>
      </w:r>
      <w:r>
        <w:br/>
        <w:t>Catherine Beresford</w:t>
      </w:r>
      <w:r>
        <w:br/>
        <w:t>Right.</w:t>
      </w:r>
    </w:p>
    <w:p w14:paraId="72438DC9" w14:textId="77777777" w:rsidR="004232A2" w:rsidRDefault="004B4E3C">
      <w:r>
        <w:t>0:19:0.260 --&gt; 0:19:1.100</w:t>
      </w:r>
      <w:r>
        <w:br/>
        <w:t>Catherine Beresford</w:t>
      </w:r>
      <w:r>
        <w:br/>
        <w:t>Right.</w:t>
      </w:r>
    </w:p>
    <w:p w14:paraId="24A33A07" w14:textId="2CDADBAA" w:rsidR="004232A2" w:rsidRDefault="004B4E3C">
      <w:r>
        <w:t>0:18:44.625 --&gt; 0:19:2.225</w:t>
      </w:r>
      <w:r>
        <w:br/>
      </w:r>
      <w:r w:rsidR="00C74303">
        <w:t>HCP04</w:t>
      </w:r>
      <w:r>
        <w:br/>
        <w:t xml:space="preserve">As you say that access to a dietician and you know, I think I </w:t>
      </w:r>
      <w:proofErr w:type="spellStart"/>
      <w:r>
        <w:t>I</w:t>
      </w:r>
      <w:proofErr w:type="spellEnd"/>
      <w:r>
        <w:t xml:space="preserve"> see a lot of that and I'm very more aware since working in a tertiary referral centre because we get patients who come to us very mistrusting of dietitians sometimes or very.</w:t>
      </w:r>
    </w:p>
    <w:p w14:paraId="24F5E880" w14:textId="77777777" w:rsidR="004232A2" w:rsidRDefault="004B4E3C">
      <w:r>
        <w:t>0:19:8.170 --&gt; 0:19:9.50</w:t>
      </w:r>
      <w:r>
        <w:br/>
        <w:t>Catherine Beresford</w:t>
      </w:r>
      <w:r>
        <w:br/>
        <w:t>OK.</w:t>
      </w:r>
    </w:p>
    <w:p w14:paraId="08E534B2" w14:textId="77777777" w:rsidR="004232A2" w:rsidRDefault="004B4E3C">
      <w:r>
        <w:t>0:19:16.820 --&gt; 0:19:17.540</w:t>
      </w:r>
      <w:r>
        <w:br/>
        <w:t>Catherine Beresford</w:t>
      </w:r>
      <w:r>
        <w:br/>
        <w:t>Yeah.</w:t>
      </w:r>
    </w:p>
    <w:p w14:paraId="5C233AFF" w14:textId="77777777" w:rsidR="004232A2" w:rsidRDefault="004B4E3C">
      <w:r>
        <w:t>0:19:22.670 --&gt; 0:19:23.510</w:t>
      </w:r>
      <w:r>
        <w:br/>
        <w:t>Catherine Beresford</w:t>
      </w:r>
      <w:r>
        <w:br/>
        <w:t>Yes.</w:t>
      </w:r>
    </w:p>
    <w:p w14:paraId="4E9B3A87" w14:textId="77777777" w:rsidR="004232A2" w:rsidRDefault="004B4E3C">
      <w:r>
        <w:t>0:19:28.550 --&gt; 0:19:29.190</w:t>
      </w:r>
      <w:r>
        <w:br/>
        <w:t>Catherine Beresford</w:t>
      </w:r>
      <w:r>
        <w:br/>
        <w:t>Yeah.</w:t>
      </w:r>
    </w:p>
    <w:p w14:paraId="34212A7B" w14:textId="75C898F0" w:rsidR="004232A2" w:rsidRDefault="004B4E3C">
      <w:r>
        <w:t>0:19:3.415 --&gt; 0:19:31.415</w:t>
      </w:r>
      <w:r>
        <w:br/>
      </w:r>
      <w:r w:rsidR="00C74303">
        <w:t>HCP04</w:t>
      </w:r>
      <w:r>
        <w:br/>
        <w:t>They can become quite</w:t>
      </w:r>
      <w:r w:rsidR="00F8633A">
        <w:t xml:space="preserve"> - I’ve</w:t>
      </w:r>
      <w:r>
        <w:t xml:space="preserve"> often experience</w:t>
      </w:r>
      <w:r w:rsidR="00F8633A">
        <w:t>d</w:t>
      </w:r>
      <w:r>
        <w:t xml:space="preserve"> a lot of anger and frustration and upset during my consultations from patients who have perhaps been diagnosed, you know, six months, 12 months, maybe couple of years prior, have been only managed under their gastroenterology consultant or, </w:t>
      </w:r>
      <w:r>
        <w:lastRenderedPageBreak/>
        <w:t xml:space="preserve">you know, just, you know, whether it might have been their GP. But </w:t>
      </w:r>
      <w:r w:rsidR="00F8633A">
        <w:t>generally,</w:t>
      </w:r>
      <w:r>
        <w:t xml:space="preserve"> it's a gastro consultant. They've been managed under.</w:t>
      </w:r>
    </w:p>
    <w:p w14:paraId="77677790" w14:textId="77777777" w:rsidR="004232A2" w:rsidRDefault="004B4E3C">
      <w:r>
        <w:t>0:19:44.810 --&gt; 0:19:45.610</w:t>
      </w:r>
      <w:r>
        <w:br/>
        <w:t>Catherine Beresford</w:t>
      </w:r>
      <w:r>
        <w:br/>
        <w:t>Yeah.</w:t>
      </w:r>
    </w:p>
    <w:p w14:paraId="5762C912" w14:textId="1F3BD324" w:rsidR="004232A2" w:rsidRDefault="004B4E3C">
      <w:r>
        <w:t>0:19:32.765 --&gt; 0:19:50.445</w:t>
      </w:r>
      <w:r>
        <w:br/>
      </w:r>
      <w:r w:rsidR="00C74303">
        <w:t>HCP04</w:t>
      </w:r>
      <w:r>
        <w:br/>
        <w:t xml:space="preserve">They've been trying to get access to the dietitian, </w:t>
      </w:r>
      <w:r w:rsidR="00CD1F0D">
        <w:t xml:space="preserve">So, </w:t>
      </w:r>
      <w:r>
        <w:t>they might have been told that, you know, the referral was put in. But you know, they've been waiting for six months, for example, or nothing ever came. Or they gave them a phone call and just sent them out, posted them out a diet sheet which they didn't find very helpful.</w:t>
      </w:r>
    </w:p>
    <w:p w14:paraId="03C897D3" w14:textId="77777777" w:rsidR="004232A2" w:rsidRDefault="004B4E3C">
      <w:r>
        <w:t>0:20:1.240 --&gt; 0:20:1.920</w:t>
      </w:r>
      <w:r>
        <w:br/>
        <w:t>Catherine Beresford</w:t>
      </w:r>
      <w:r>
        <w:br/>
        <w:t>Yes.</w:t>
      </w:r>
    </w:p>
    <w:p w14:paraId="41753CCA" w14:textId="4020C157" w:rsidR="004232A2" w:rsidRDefault="004B4E3C">
      <w:r>
        <w:t>0:19:51.965 --&gt; 0:20:2.85</w:t>
      </w:r>
      <w:r>
        <w:br/>
      </w:r>
      <w:r w:rsidR="00C74303">
        <w:t>HCP04</w:t>
      </w:r>
      <w:r>
        <w:br/>
        <w:t xml:space="preserve">And </w:t>
      </w:r>
      <w:proofErr w:type="spellStart"/>
      <w:r>
        <w:t>and</w:t>
      </w:r>
      <w:proofErr w:type="spellEnd"/>
      <w:r>
        <w:t xml:space="preserve"> even though I'm in a, you know, a specialist referral centre where I have a team of specialists, liver dieticians, who we only see liver patients and we're trained in that.</w:t>
      </w:r>
    </w:p>
    <w:p w14:paraId="49A9E1A1" w14:textId="77777777" w:rsidR="004232A2" w:rsidRDefault="004B4E3C">
      <w:r>
        <w:t>0:20:8.910 --&gt; 0:20:9.710</w:t>
      </w:r>
      <w:r>
        <w:br/>
        <w:t>Catherine Beresford</w:t>
      </w:r>
      <w:r>
        <w:br/>
        <w:t>Sure.</w:t>
      </w:r>
    </w:p>
    <w:p w14:paraId="1541CBEF" w14:textId="77777777" w:rsidR="004232A2" w:rsidRDefault="004B4E3C">
      <w:r>
        <w:t>0:20:14.670 --&gt; 0:20:15.350</w:t>
      </w:r>
      <w:r>
        <w:br/>
        <w:t>Catherine Beresford</w:t>
      </w:r>
      <w:r>
        <w:br/>
        <w:t>Yeah.</w:t>
      </w:r>
    </w:p>
    <w:p w14:paraId="18395FA0" w14:textId="77777777" w:rsidR="004232A2" w:rsidRDefault="004B4E3C">
      <w:r>
        <w:t>0:20:16.710 --&gt; 0:20:18.70</w:t>
      </w:r>
      <w:r>
        <w:br/>
        <w:t>Catherine Beresford</w:t>
      </w:r>
      <w:r>
        <w:br/>
        <w:t>Yes. Yeah.</w:t>
      </w:r>
    </w:p>
    <w:p w14:paraId="6C1641C2" w14:textId="51A86FE1" w:rsidR="004232A2" w:rsidRDefault="004B4E3C">
      <w:r>
        <w:t>0:20:2.750 --&gt; 0:20:31.710</w:t>
      </w:r>
      <w:r>
        <w:br/>
      </w:r>
      <w:r w:rsidR="00C74303">
        <w:t>HCP04</w:t>
      </w:r>
      <w:r>
        <w:br/>
        <w:t>Even trying to get access to us is really difficult. You know, if, as I said, our waiting lists are really long, you know, if you're, if you're if you're referred for a transplant, you get seen immediately because that's how that's how the transplant side of things works. You get referred for a transplant, you'll put in a multidisciplinary clinic where you see a consultant, you see a dietician, you see a specialist liver nurse, you see, you know, whoever you need to see is that is accessible.</w:t>
      </w:r>
    </w:p>
    <w:p w14:paraId="2CE59801" w14:textId="77777777" w:rsidR="004232A2" w:rsidRDefault="004B4E3C">
      <w:r>
        <w:t>0:20:31.990 --&gt; 0:20:32.510</w:t>
      </w:r>
      <w:r>
        <w:br/>
        <w:t>Catherine Beresford</w:t>
      </w:r>
      <w:r>
        <w:br/>
        <w:t>Yeah.</w:t>
      </w:r>
    </w:p>
    <w:p w14:paraId="7F0520D2" w14:textId="77777777" w:rsidR="004232A2" w:rsidRDefault="004B4E3C">
      <w:r>
        <w:t>0:20:34.10 --&gt; 0:20:34.650</w:t>
      </w:r>
      <w:r>
        <w:br/>
        <w:t>Catherine Beresford</w:t>
      </w:r>
      <w:r>
        <w:br/>
        <w:t>Yes.</w:t>
      </w:r>
    </w:p>
    <w:p w14:paraId="02C91CEB" w14:textId="2E75000A" w:rsidR="004232A2" w:rsidRDefault="004B4E3C">
      <w:r>
        <w:lastRenderedPageBreak/>
        <w:t>0:20:32.180 --&gt; 0:20:38.660</w:t>
      </w:r>
      <w:r>
        <w:br/>
      </w:r>
      <w:r w:rsidR="00C74303">
        <w:t>HCP04</w:t>
      </w:r>
      <w:r>
        <w:br/>
        <w:t>But if you're not in that, even at specialist centres such as ours, you have a long waiting list.</w:t>
      </w:r>
    </w:p>
    <w:p w14:paraId="786703F6" w14:textId="77777777" w:rsidR="004232A2" w:rsidRDefault="004B4E3C">
      <w:r>
        <w:t>0:20:38.540 --&gt; 0:20:39.900</w:t>
      </w:r>
      <w:r>
        <w:br/>
        <w:t>Catherine Beresford</w:t>
      </w:r>
      <w:r>
        <w:br/>
        <w:t>Yeah. OK.</w:t>
      </w:r>
    </w:p>
    <w:p w14:paraId="230FF519" w14:textId="77777777" w:rsidR="004232A2" w:rsidRDefault="004B4E3C">
      <w:r>
        <w:t>0:20:42.510 --&gt; 0:20:43.150</w:t>
      </w:r>
      <w:r>
        <w:br/>
        <w:t>Catherine Beresford</w:t>
      </w:r>
      <w:r>
        <w:br/>
        <w:t>Yeah.</w:t>
      </w:r>
    </w:p>
    <w:p w14:paraId="363A8CE2" w14:textId="6AB050E7" w:rsidR="004232A2" w:rsidRDefault="004B4E3C">
      <w:r>
        <w:t>0:20:39.940 --&gt; 0:20:44.20</w:t>
      </w:r>
      <w:r>
        <w:br/>
      </w:r>
      <w:r w:rsidR="00C74303">
        <w:t>HCP04</w:t>
      </w:r>
      <w:r>
        <w:br/>
        <w:t>You know, we have to pick and choose in that in clinics who we see on the day.</w:t>
      </w:r>
    </w:p>
    <w:p w14:paraId="7F3B9AE8" w14:textId="3F0170E1" w:rsidR="004232A2" w:rsidRDefault="004B4E3C">
      <w:r>
        <w:t>0:20:45.660 --&gt; 0:20:51.580</w:t>
      </w:r>
      <w:r>
        <w:br/>
      </w:r>
      <w:r w:rsidR="00C74303">
        <w:t>HCP04</w:t>
      </w:r>
      <w:r>
        <w:br/>
        <w:t xml:space="preserve">To be even </w:t>
      </w:r>
      <w:proofErr w:type="spellStart"/>
      <w:r>
        <w:t>even</w:t>
      </w:r>
      <w:proofErr w:type="spellEnd"/>
      <w:r>
        <w:t xml:space="preserve"> that side where I mean, especially centre, it's really difficult. </w:t>
      </w:r>
      <w:r w:rsidR="00CD1F0D">
        <w:t xml:space="preserve">So, </w:t>
      </w:r>
      <w:r>
        <w:t>across the country.</w:t>
      </w:r>
    </w:p>
    <w:p w14:paraId="2CB2AA32" w14:textId="7C73EC02" w:rsidR="004232A2" w:rsidRDefault="004B4E3C">
      <w:r>
        <w:t>0:20:53.100 --&gt; 0:20:57.220</w:t>
      </w:r>
      <w:r>
        <w:br/>
      </w:r>
      <w:r w:rsidR="00C74303">
        <w:t>HCP04</w:t>
      </w:r>
      <w:r>
        <w:br/>
        <w:t xml:space="preserve">It's I </w:t>
      </w:r>
      <w:proofErr w:type="spellStart"/>
      <w:r>
        <w:t>I</w:t>
      </w:r>
      <w:proofErr w:type="spellEnd"/>
      <w:r>
        <w:t xml:space="preserve"> don't have a full understanding of why.</w:t>
      </w:r>
    </w:p>
    <w:p w14:paraId="5D381A00" w14:textId="77777777" w:rsidR="004232A2" w:rsidRDefault="004B4E3C">
      <w:r>
        <w:t>0:21:1.510 --&gt; 0:21:2.190</w:t>
      </w:r>
      <w:r>
        <w:br/>
        <w:t>Catherine Beresford</w:t>
      </w:r>
      <w:r>
        <w:br/>
        <w:t>Yeah.</w:t>
      </w:r>
    </w:p>
    <w:p w14:paraId="4C4A6A09" w14:textId="48E3A054" w:rsidR="004232A2" w:rsidRDefault="004B4E3C">
      <w:r>
        <w:t>0:20:58.780 --&gt; 0:21:2.860</w:t>
      </w:r>
      <w:r>
        <w:br/>
      </w:r>
      <w:r w:rsidR="00C74303">
        <w:t>HCP04</w:t>
      </w:r>
      <w:r>
        <w:br/>
        <w:t xml:space="preserve">Even though nutrition is such an important </w:t>
      </w:r>
      <w:proofErr w:type="gramStart"/>
      <w:r>
        <w:t>treatment</w:t>
      </w:r>
      <w:proofErr w:type="gramEnd"/>
      <w:r>
        <w:t xml:space="preserve"> and everybody knows that.</w:t>
      </w:r>
    </w:p>
    <w:p w14:paraId="5DD2B4A8" w14:textId="77777777" w:rsidR="004232A2" w:rsidRDefault="004B4E3C">
      <w:r>
        <w:t>0:21:3.230 --&gt; 0:21:3.750</w:t>
      </w:r>
      <w:r>
        <w:br/>
        <w:t>Catherine Beresford</w:t>
      </w:r>
      <w:r>
        <w:br/>
        <w:t>Yeah.</w:t>
      </w:r>
    </w:p>
    <w:p w14:paraId="7769859E" w14:textId="77777777" w:rsidR="004232A2" w:rsidRDefault="004B4E3C">
      <w:r>
        <w:t>0:21:18.260 --&gt; 0:21:18.380</w:t>
      </w:r>
      <w:r>
        <w:br/>
        <w:t>Catherine Beresford</w:t>
      </w:r>
      <w:r>
        <w:br/>
        <w:t>Hmm.</w:t>
      </w:r>
    </w:p>
    <w:p w14:paraId="2637F084" w14:textId="79B87B37" w:rsidR="004232A2" w:rsidRDefault="004B4E3C">
      <w:r>
        <w:t>0:21:4.50 --&gt; 0:21:23.330</w:t>
      </w:r>
      <w:r>
        <w:br/>
      </w:r>
      <w:r w:rsidR="00C74303">
        <w:t>HCP04</w:t>
      </w:r>
      <w:r>
        <w:br/>
        <w:t xml:space="preserve">Getting access and funding for specialist dietitians is just </w:t>
      </w:r>
      <w:r w:rsidR="00CD1F0D">
        <w:t xml:space="preserve">So, </w:t>
      </w:r>
      <w:r>
        <w:t xml:space="preserve">few and far between, and it's never prioritised. It's </w:t>
      </w:r>
      <w:proofErr w:type="spellStart"/>
      <w:r>
        <w:t>it's</w:t>
      </w:r>
      <w:proofErr w:type="spellEnd"/>
      <w:r>
        <w:t xml:space="preserve"> something that I don't think anyone has an answer to. I think a lot of it is just budgets and yeah, I don't know what the answer is to that, but it's definitely something that.</w:t>
      </w:r>
    </w:p>
    <w:p w14:paraId="4B12C401" w14:textId="77777777" w:rsidR="004232A2" w:rsidRDefault="004B4E3C">
      <w:r>
        <w:t>0:21:24.270 --&gt; 0:21:24.710</w:t>
      </w:r>
      <w:r>
        <w:br/>
        <w:t>Catherine Beresford</w:t>
      </w:r>
      <w:r>
        <w:br/>
        <w:t>Yeah.</w:t>
      </w:r>
    </w:p>
    <w:p w14:paraId="29F64237" w14:textId="5A9DAFE7" w:rsidR="004232A2" w:rsidRDefault="004B4E3C">
      <w:r>
        <w:t>0:21:25.170 --&gt; 0:21:27.490</w:t>
      </w:r>
      <w:r>
        <w:br/>
      </w:r>
      <w:r w:rsidR="00C74303">
        <w:t>HCP04</w:t>
      </w:r>
      <w:r>
        <w:br/>
        <w:t xml:space="preserve">Is experienced widely across </w:t>
      </w:r>
      <w:proofErr w:type="spellStart"/>
      <w:r>
        <w:t>across</w:t>
      </w:r>
      <w:proofErr w:type="spellEnd"/>
      <w:r>
        <w:t xml:space="preserve"> the country.</w:t>
      </w:r>
    </w:p>
    <w:p w14:paraId="67570860" w14:textId="28BA3EA6" w:rsidR="004232A2" w:rsidRDefault="004B4E3C">
      <w:r>
        <w:lastRenderedPageBreak/>
        <w:t>0:21:37.720 --&gt; 0:21:37.840</w:t>
      </w:r>
      <w:r>
        <w:br/>
      </w:r>
      <w:r w:rsidR="00C74303">
        <w:t>HCP04</w:t>
      </w:r>
      <w:r>
        <w:br/>
        <w:t>Uh.</w:t>
      </w:r>
    </w:p>
    <w:p w14:paraId="10E94742" w14:textId="1DE1727E" w:rsidR="004232A2" w:rsidRDefault="004B4E3C">
      <w:r>
        <w:t>0:21:28.60 --&gt; 0:21:53.60</w:t>
      </w:r>
      <w:r>
        <w:br/>
        <w:t>Catherine Beresford</w:t>
      </w:r>
      <w:r>
        <w:br/>
        <w:t xml:space="preserve">Yeah. </w:t>
      </w:r>
      <w:r w:rsidR="007D36A3">
        <w:t>So,</w:t>
      </w:r>
      <w:r>
        <w:t xml:space="preserve"> in </w:t>
      </w:r>
      <w:r w:rsidR="0011657C">
        <w:t>vi</w:t>
      </w:r>
      <w:r>
        <w:t xml:space="preserve">ew of that, if there were individuals who've got advanced decompensated liver disease, you know the ones who are not going to be going for a transplant or their </w:t>
      </w:r>
      <w:proofErr w:type="spellStart"/>
      <w:r>
        <w:t>carers</w:t>
      </w:r>
      <w:proofErr w:type="spellEnd"/>
      <w:r>
        <w:t>. If they do require support, advice and information. And I suppose I would be specifically focusing on the nutrition aspect because of your role, where do you think they're going</w:t>
      </w:r>
      <w:r w:rsidR="0011657C">
        <w:t xml:space="preserve"> t</w:t>
      </w:r>
      <w:r>
        <w:t>hen</w:t>
      </w:r>
      <w:r w:rsidR="0011657C">
        <w:t>,</w:t>
      </w:r>
      <w:r>
        <w:t xml:space="preserve"> if they're not getting it from yourselves?</w:t>
      </w:r>
    </w:p>
    <w:p w14:paraId="605F7688" w14:textId="77777777" w:rsidR="004232A2" w:rsidRDefault="004B4E3C">
      <w:r>
        <w:t>0:21:57.200 --&gt; 0:21:57.600</w:t>
      </w:r>
      <w:r>
        <w:br/>
        <w:t>Catherine Beresford</w:t>
      </w:r>
      <w:r>
        <w:br/>
        <w:t>Yeah.</w:t>
      </w:r>
    </w:p>
    <w:p w14:paraId="49532B27" w14:textId="15F944A1" w:rsidR="004232A2" w:rsidRDefault="004B4E3C">
      <w:r>
        <w:t>0:21:53.190 --&gt; 0:22:4.910</w:t>
      </w:r>
      <w:r>
        <w:br/>
      </w:r>
      <w:r w:rsidR="00C74303">
        <w:t>HCP04</w:t>
      </w:r>
      <w:r>
        <w:br/>
        <w:t>The</w:t>
      </w:r>
      <w:r w:rsidR="007D36A3">
        <w:t>y often</w:t>
      </w:r>
      <w:r>
        <w:t xml:space="preserve"> then go to Google, which I think everyone does. Everyone puts in a bit of Google and which to be fair, if you put it into Google you would come up with probably the basics of</w:t>
      </w:r>
    </w:p>
    <w:p w14:paraId="16AB58A7" w14:textId="77777777" w:rsidR="004232A2" w:rsidRDefault="004B4E3C">
      <w:r>
        <w:t>0:22:5.340 --&gt; 0:22:5.540</w:t>
      </w:r>
      <w:r>
        <w:br/>
        <w:t>Catherine Beresford</w:t>
      </w:r>
      <w:r>
        <w:br/>
        <w:t>Mm hmm.</w:t>
      </w:r>
    </w:p>
    <w:p w14:paraId="4674BE35" w14:textId="72C640CA" w:rsidR="004232A2" w:rsidRDefault="004B4E3C">
      <w:r>
        <w:t>0:22:6.510 --&gt; 0:22:10.350</w:t>
      </w:r>
      <w:r>
        <w:br/>
      </w:r>
      <w:r w:rsidR="00C74303">
        <w:t>HCP04</w:t>
      </w:r>
      <w:r>
        <w:br/>
        <w:t xml:space="preserve">What I would call a </w:t>
      </w:r>
      <w:r w:rsidR="005B5177">
        <w:t>cirrhotic eating pattern</w:t>
      </w:r>
      <w:r>
        <w:t xml:space="preserve"> for needing to eat little and often.</w:t>
      </w:r>
    </w:p>
    <w:p w14:paraId="07B1D24C" w14:textId="77777777" w:rsidR="004232A2" w:rsidRDefault="004B4E3C">
      <w:r>
        <w:t>0:22:11.20 --&gt; 0:22:11.60</w:t>
      </w:r>
      <w:r>
        <w:br/>
        <w:t>Catherine Beresford</w:t>
      </w:r>
      <w:r>
        <w:br/>
        <w:t>I.</w:t>
      </w:r>
    </w:p>
    <w:p w14:paraId="4BDD5552" w14:textId="77777777" w:rsidR="004232A2" w:rsidRDefault="004B4E3C">
      <w:r>
        <w:t>0:22:13.690 --&gt; 0:22:14.170</w:t>
      </w:r>
      <w:r>
        <w:br/>
        <w:t>Catherine Beresford</w:t>
      </w:r>
      <w:r>
        <w:br/>
        <w:t>Yeah.</w:t>
      </w:r>
    </w:p>
    <w:p w14:paraId="051F0EF9" w14:textId="3A8F4580" w:rsidR="004232A2" w:rsidRDefault="004B4E3C">
      <w:r>
        <w:t>0:22:11.870 --&gt; 0:22:20.390</w:t>
      </w:r>
      <w:r>
        <w:br/>
      </w:r>
      <w:r w:rsidR="00C74303">
        <w:t>HCP04</w:t>
      </w:r>
      <w:r>
        <w:br/>
        <w:t>Needing to eat high protein diet, you would get the basi</w:t>
      </w:r>
      <w:r w:rsidR="00381C12">
        <w:t>s</w:t>
      </w:r>
      <w:r>
        <w:t xml:space="preserve"> of that, but and for the most you know. But for a small number of </w:t>
      </w:r>
      <w:r w:rsidR="00381C12">
        <w:t>patients,</w:t>
      </w:r>
      <w:r>
        <w:t xml:space="preserve"> I guess that would be enough.</w:t>
      </w:r>
    </w:p>
    <w:p w14:paraId="138E1451" w14:textId="77777777" w:rsidR="004232A2" w:rsidRDefault="004B4E3C">
      <w:r>
        <w:t>0:22:21.140 --&gt; 0:22:21.260</w:t>
      </w:r>
      <w:r>
        <w:br/>
        <w:t>Catherine Beresford</w:t>
      </w:r>
      <w:r>
        <w:br/>
        <w:t>Hmm.</w:t>
      </w:r>
    </w:p>
    <w:p w14:paraId="4CAE2132" w14:textId="77777777" w:rsidR="004232A2" w:rsidRDefault="004B4E3C">
      <w:r>
        <w:t>0:22:25.400 --&gt; 0:22:26.80</w:t>
      </w:r>
      <w:r>
        <w:br/>
        <w:t>Catherine Beresford</w:t>
      </w:r>
      <w:r>
        <w:br/>
        <w:t>Yeah.</w:t>
      </w:r>
    </w:p>
    <w:p w14:paraId="4F3C56BA" w14:textId="77777777" w:rsidR="004232A2" w:rsidRDefault="004B4E3C">
      <w:r>
        <w:t>0:22:30.310 --&gt; 0:22:30.950</w:t>
      </w:r>
      <w:r>
        <w:br/>
        <w:t>Catherine Beresford</w:t>
      </w:r>
      <w:r>
        <w:br/>
        <w:t>Yeah.</w:t>
      </w:r>
    </w:p>
    <w:p w14:paraId="58D7F60F" w14:textId="77777777" w:rsidR="004232A2" w:rsidRDefault="004B4E3C">
      <w:r>
        <w:lastRenderedPageBreak/>
        <w:t>0:22:33.270 --&gt; 0:22:34.430</w:t>
      </w:r>
      <w:r>
        <w:br/>
        <w:t>Catherine Beresford</w:t>
      </w:r>
      <w:r>
        <w:br/>
        <w:t xml:space="preserve">Hmm </w:t>
      </w:r>
      <w:proofErr w:type="spellStart"/>
      <w:r>
        <w:t>hmm</w:t>
      </w:r>
      <w:proofErr w:type="spellEnd"/>
      <w:r>
        <w:t>.</w:t>
      </w:r>
    </w:p>
    <w:p w14:paraId="70078B24" w14:textId="2BD318FA" w:rsidR="004232A2" w:rsidRDefault="004B4E3C">
      <w:r>
        <w:t>0:22:21.600 --&gt; 0:22:38.120</w:t>
      </w:r>
      <w:r>
        <w:br/>
      </w:r>
      <w:r w:rsidR="00C74303">
        <w:t>HCP04</w:t>
      </w:r>
      <w:r>
        <w:br/>
        <w:t xml:space="preserve">Maybe in the early stages of </w:t>
      </w:r>
      <w:proofErr w:type="spellStart"/>
      <w:r>
        <w:t>of</w:t>
      </w:r>
      <w:proofErr w:type="spellEnd"/>
      <w:r>
        <w:t xml:space="preserve"> you know, cirrhosis or perhaps compensated or early stage decompensated and that might tide people over for a little bit if they're not heavily burdened by any symptoms. But for the most part, particularly the </w:t>
      </w:r>
      <w:proofErr w:type="spellStart"/>
      <w:r>
        <w:t>the</w:t>
      </w:r>
      <w:proofErr w:type="spellEnd"/>
      <w:r>
        <w:t xml:space="preserve"> types of patients you're talking about.</w:t>
      </w:r>
    </w:p>
    <w:p w14:paraId="6C71E148" w14:textId="1D2D93CB" w:rsidR="004232A2" w:rsidRDefault="004B4E3C">
      <w:r>
        <w:t>0:22:39.400 --&gt; 0:22:55.120</w:t>
      </w:r>
      <w:r>
        <w:br/>
      </w:r>
      <w:r w:rsidR="00C74303">
        <w:t>HCP04</w:t>
      </w:r>
      <w:r>
        <w:br/>
        <w:t xml:space="preserve">That wouldn't be enough. And you know, there are small areas over the country where they do have, you know, the services have been put in a lot of work and funding into </w:t>
      </w:r>
      <w:proofErr w:type="spellStart"/>
      <w:r>
        <w:t>into</w:t>
      </w:r>
      <w:proofErr w:type="spellEnd"/>
      <w:r>
        <w:t xml:space="preserve"> building teams where they don't necessarily have access to wide access or dietitian.</w:t>
      </w:r>
    </w:p>
    <w:p w14:paraId="67DC7513" w14:textId="77777777" w:rsidR="004232A2" w:rsidRDefault="004B4E3C">
      <w:r>
        <w:t>0:22:57.720 --&gt; 0:22:59.880</w:t>
      </w:r>
      <w:r>
        <w:br/>
        <w:t>Catherine Beresford</w:t>
      </w:r>
      <w:r>
        <w:br/>
        <w:t>Yes, I'm see. Yeah.</w:t>
      </w:r>
    </w:p>
    <w:p w14:paraId="0F8445BA" w14:textId="1EF6245C" w:rsidR="004232A2" w:rsidRDefault="004B4E3C">
      <w:r>
        <w:t>0:22:55.760 --&gt; 0:23:6.80</w:t>
      </w:r>
      <w:r>
        <w:br/>
      </w:r>
      <w:r w:rsidR="00C74303">
        <w:t>HCP04</w:t>
      </w:r>
      <w:r>
        <w:br/>
        <w:t xml:space="preserve">But there might be specialist nurses that have been trained up or you know, you know the </w:t>
      </w:r>
      <w:proofErr w:type="spellStart"/>
      <w:r>
        <w:t>the</w:t>
      </w:r>
      <w:proofErr w:type="spellEnd"/>
      <w:r>
        <w:t xml:space="preserve"> consultants perhaps you know, because often it's the consultants who will go to.</w:t>
      </w:r>
    </w:p>
    <w:p w14:paraId="6073B2A8" w14:textId="77777777" w:rsidR="004232A2" w:rsidRDefault="004B4E3C">
      <w:r>
        <w:t>0:23:8.810 --&gt; 0:23:9.490</w:t>
      </w:r>
      <w:r>
        <w:br/>
        <w:t>Catherine Beresford</w:t>
      </w:r>
      <w:r>
        <w:br/>
        <w:t>Yeah.</w:t>
      </w:r>
    </w:p>
    <w:p w14:paraId="5199B8D0" w14:textId="77777777" w:rsidR="004232A2" w:rsidRDefault="004B4E3C">
      <w:r>
        <w:t>0:23:15.440 --&gt; 0:23:18.240</w:t>
      </w:r>
      <w:r>
        <w:br/>
        <w:t>Catherine Beresford</w:t>
      </w:r>
      <w:r>
        <w:br/>
        <w:t>Alright. Yeah, yeah, yeah.</w:t>
      </w:r>
    </w:p>
    <w:p w14:paraId="1153DEFA" w14:textId="77777777" w:rsidR="004232A2" w:rsidRDefault="004B4E3C">
      <w:r>
        <w:t>0:23:19.990 --&gt; 0:23:20.110</w:t>
      </w:r>
      <w:r>
        <w:br/>
        <w:t>Catherine Beresford</w:t>
      </w:r>
      <w:r>
        <w:br/>
        <w:t>Hmm.</w:t>
      </w:r>
    </w:p>
    <w:p w14:paraId="599DE75F" w14:textId="48627E54" w:rsidR="004232A2" w:rsidRDefault="004B4E3C">
      <w:r>
        <w:t>0:23:7.880 --&gt; 0:23:27.0</w:t>
      </w:r>
      <w:r>
        <w:br/>
      </w:r>
      <w:r w:rsidR="00C74303">
        <w:t>HCP04</w:t>
      </w:r>
      <w:r>
        <w:br/>
        <w:t>You know, conferences, you know, they'll read medical journals. It's often the medics they're actually writing about nutrition. And as I'm sure you've kind of, when you've been perhaps looking at looking for people, you'll find actually a lot of papers and literature reviews about nutrition, liver disease. And the guidelines are all pretty much all written by medics.</w:t>
      </w:r>
    </w:p>
    <w:p w14:paraId="19C21D74" w14:textId="77777777" w:rsidR="004232A2" w:rsidRDefault="004B4E3C">
      <w:r>
        <w:t>0:23:26.930 --&gt; 0:23:27.850</w:t>
      </w:r>
      <w:r>
        <w:br/>
        <w:t>Catherine Beresford</w:t>
      </w:r>
      <w:r>
        <w:br/>
        <w:t>OK.</w:t>
      </w:r>
    </w:p>
    <w:p w14:paraId="46F09ADF" w14:textId="77777777" w:rsidR="004232A2" w:rsidRDefault="004B4E3C">
      <w:r>
        <w:t>0:23:32.490 --&gt; 0:23:33.450</w:t>
      </w:r>
      <w:r>
        <w:br/>
        <w:t>Catherine Beresford</w:t>
      </w:r>
      <w:r>
        <w:br/>
        <w:t>Hmm yeah.</w:t>
      </w:r>
    </w:p>
    <w:p w14:paraId="17722B8A" w14:textId="77777777" w:rsidR="004232A2" w:rsidRDefault="004B4E3C">
      <w:r>
        <w:lastRenderedPageBreak/>
        <w:t>0:23:34.890 --&gt; 0:23:35.330</w:t>
      </w:r>
      <w:r>
        <w:br/>
        <w:t>Catherine Beresford</w:t>
      </w:r>
      <w:r>
        <w:br/>
        <w:t>Yeah.</w:t>
      </w:r>
    </w:p>
    <w:p w14:paraId="341E1A8C" w14:textId="2017934F" w:rsidR="004232A2" w:rsidRDefault="004B4E3C">
      <w:r>
        <w:t>0:23:27.950 --&gt; 0:23:37.430</w:t>
      </w:r>
      <w:r>
        <w:br/>
      </w:r>
      <w:r w:rsidR="00C74303">
        <w:t>HCP04</w:t>
      </w:r>
      <w:r>
        <w:br/>
        <w:t xml:space="preserve">Um </w:t>
      </w:r>
      <w:r w:rsidR="00CD1F0D">
        <w:t xml:space="preserve">So, </w:t>
      </w:r>
      <w:r>
        <w:t>often I find medics will advocate for nutrition and feel that that's enough sometimes, and perhaps that's where there is that</w:t>
      </w:r>
      <w:r w:rsidR="00831111">
        <w:t xml:space="preserve"> l</w:t>
      </w:r>
      <w:r>
        <w:t xml:space="preserve">ack of support in terms of building the Dietetic workforce because I think often the nutrition is </w:t>
      </w:r>
      <w:proofErr w:type="spellStart"/>
      <w:r>
        <w:t>is</w:t>
      </w:r>
      <w:proofErr w:type="spellEnd"/>
      <w:r>
        <w:t xml:space="preserve"> deemed.</w:t>
      </w:r>
    </w:p>
    <w:p w14:paraId="01ED4F3F" w14:textId="77777777" w:rsidR="004232A2" w:rsidRDefault="004B4E3C">
      <w:r>
        <w:t>0:23:53.430 --&gt; 0:23:54.790</w:t>
      </w:r>
      <w:r>
        <w:br/>
        <w:t>Catherine Beresford</w:t>
      </w:r>
      <w:r>
        <w:br/>
        <w:t>Right. OK.</w:t>
      </w:r>
    </w:p>
    <w:p w14:paraId="0805C3F6" w14:textId="77777777" w:rsidR="004232A2" w:rsidRDefault="004B4E3C">
      <w:r>
        <w:t>0:23:55.970 --&gt; 0:23:56.490</w:t>
      </w:r>
      <w:r>
        <w:br/>
        <w:t>Catherine Beresford</w:t>
      </w:r>
      <w:r>
        <w:br/>
        <w:t>Yeah.</w:t>
      </w:r>
    </w:p>
    <w:p w14:paraId="603B5DF4" w14:textId="30908A48" w:rsidR="004232A2" w:rsidRDefault="004B4E3C">
      <w:r>
        <w:t>0:23:48.710 --&gt; 0:23:57.470</w:t>
      </w:r>
      <w:r>
        <w:br/>
      </w:r>
      <w:r w:rsidR="00C74303">
        <w:t>HCP04</w:t>
      </w:r>
      <w:r>
        <w:br/>
        <w:t xml:space="preserve">You know, a lot of, particularly a lot of the medics feel that that actually that they know enough to kind of get the patients by. And </w:t>
      </w:r>
      <w:proofErr w:type="gramStart"/>
      <w:r>
        <w:t>actually</w:t>
      </w:r>
      <w:proofErr w:type="gramEnd"/>
      <w:r>
        <w:t xml:space="preserve"> it's those.</w:t>
      </w:r>
    </w:p>
    <w:p w14:paraId="60904334" w14:textId="77777777" w:rsidR="004232A2" w:rsidRDefault="004B4E3C">
      <w:r>
        <w:t>0:23:59.390 --&gt; 0:23:59.590</w:t>
      </w:r>
      <w:r>
        <w:br/>
        <w:t>Catherine Beresford</w:t>
      </w:r>
      <w:r>
        <w:br/>
        <w:t>Mm hmm.</w:t>
      </w:r>
    </w:p>
    <w:p w14:paraId="196F1030" w14:textId="77777777" w:rsidR="004232A2" w:rsidRDefault="004B4E3C">
      <w:r>
        <w:t>0:24:12.950 --&gt; 0:24:13.670</w:t>
      </w:r>
      <w:r>
        <w:br/>
        <w:t>Catherine Beresford</w:t>
      </w:r>
      <w:r>
        <w:br/>
        <w:t>Yeah.</w:t>
      </w:r>
    </w:p>
    <w:p w14:paraId="54CCC34C" w14:textId="77777777" w:rsidR="004232A2" w:rsidRDefault="004B4E3C">
      <w:r>
        <w:t>0:24:16.800 --&gt; 0:24:17.440</w:t>
      </w:r>
      <w:r>
        <w:br/>
        <w:t>Catherine Beresford</w:t>
      </w:r>
      <w:r>
        <w:br/>
        <w:t>Yeah.</w:t>
      </w:r>
    </w:p>
    <w:p w14:paraId="4E6D2DD9" w14:textId="4B92CB2E" w:rsidR="004232A2" w:rsidRDefault="004B4E3C">
      <w:r>
        <w:t>0:23:57.790 --&gt; 0:24:19.30</w:t>
      </w:r>
      <w:r>
        <w:br/>
      </w:r>
      <w:r w:rsidR="00C74303">
        <w:t>HCP04</w:t>
      </w:r>
      <w:r>
        <w:br/>
      </w:r>
      <w:r w:rsidR="00A32415">
        <w:t>Skilled</w:t>
      </w:r>
      <w:r>
        <w:t xml:space="preserve"> things that often, even medics in our centres, even though you know they're very familiar with the work that we do and how we assess patients and the advice that we would give if they always miss the little things that we will then pick up and actually they're generally the things that will improve the patient's symptoms and improve their quality of life so.</w:t>
      </w:r>
    </w:p>
    <w:p w14:paraId="4D84C59B" w14:textId="1D968505" w:rsidR="004232A2" w:rsidRDefault="004B4E3C">
      <w:r>
        <w:t>0:24:20.870 --&gt; 0:24:24.230</w:t>
      </w:r>
      <w:r>
        <w:br/>
      </w:r>
      <w:r w:rsidR="00C74303">
        <w:t>HCP04</w:t>
      </w:r>
      <w:r>
        <w:br/>
        <w:t>I actually forgot what your question was. I've been just sort of rambling.</w:t>
      </w:r>
    </w:p>
    <w:p w14:paraId="799DBB19" w14:textId="4120EDA6" w:rsidR="004232A2" w:rsidRDefault="004B4E3C">
      <w:r>
        <w:t>0:24:22.340 --&gt; 0:24:36.740</w:t>
      </w:r>
      <w:r>
        <w:br/>
        <w:t>Catherine Beresford</w:t>
      </w:r>
      <w:r>
        <w:br/>
        <w:t>No, no, no, that that make no that that no it's fine that all makes sense because, yeah, I've, I've, I've forgotten to</w:t>
      </w:r>
      <w:r w:rsidR="001456EB">
        <w:t>o</w:t>
      </w:r>
      <w:r>
        <w:t xml:space="preserve"> in a way because it </w:t>
      </w:r>
      <w:proofErr w:type="spellStart"/>
      <w:r>
        <w:t>it</w:t>
      </w:r>
      <w:proofErr w:type="spellEnd"/>
      <w:r>
        <w:t xml:space="preserve"> </w:t>
      </w:r>
      <w:proofErr w:type="spellStart"/>
      <w:r>
        <w:t>it</w:t>
      </w:r>
      <w:proofErr w:type="spellEnd"/>
      <w:r>
        <w:t xml:space="preserve"> evolved but in an appropriate way it's </w:t>
      </w:r>
      <w:proofErr w:type="spellStart"/>
      <w:r>
        <w:t>it's</w:t>
      </w:r>
      <w:proofErr w:type="spellEnd"/>
      <w:r>
        <w:t xml:space="preserve"> just making me think about.</w:t>
      </w:r>
    </w:p>
    <w:p w14:paraId="331FAE96" w14:textId="085495EB" w:rsidR="004232A2" w:rsidRDefault="004B4E3C">
      <w:r>
        <w:lastRenderedPageBreak/>
        <w:t>0:24:42.470 --&gt; 0:24:44.150</w:t>
      </w:r>
      <w:r>
        <w:br/>
      </w:r>
      <w:r w:rsidR="00C74303">
        <w:t>HCP04</w:t>
      </w:r>
      <w:r>
        <w:br/>
        <w:t>Yeah, yeah.</w:t>
      </w:r>
    </w:p>
    <w:p w14:paraId="617977BF" w14:textId="6B3D5E5D" w:rsidR="004232A2" w:rsidRDefault="004B4E3C">
      <w:r>
        <w:t>0:24:38.160 --&gt; 0:24:45.920</w:t>
      </w:r>
      <w:r>
        <w:br/>
        <w:t>Catherine Beresford</w:t>
      </w:r>
      <w:r>
        <w:br/>
        <w:t xml:space="preserve">The collaborative nature of your role as well and </w:t>
      </w:r>
      <w:proofErr w:type="spellStart"/>
      <w:r>
        <w:t>and</w:t>
      </w:r>
      <w:proofErr w:type="spellEnd"/>
      <w:r>
        <w:t xml:space="preserve"> how and how that works for you. Maybe you could talk a little bit about that</w:t>
      </w:r>
      <w:r w:rsidR="00FF29E8">
        <w:t>?</w:t>
      </w:r>
    </w:p>
    <w:p w14:paraId="0BF3D0A1" w14:textId="77777777" w:rsidR="004232A2" w:rsidRDefault="004B4E3C">
      <w:r>
        <w:t>0:24:55.200 --&gt; 0:24:56.40</w:t>
      </w:r>
      <w:r>
        <w:br/>
        <w:t>Catherine Beresford</w:t>
      </w:r>
      <w:r>
        <w:br/>
        <w:t>Yes.</w:t>
      </w:r>
    </w:p>
    <w:p w14:paraId="239755BB" w14:textId="6251912D" w:rsidR="004232A2" w:rsidRDefault="004B4E3C">
      <w:r>
        <w:t>0:24:46.30 --&gt; 0:24:56.630</w:t>
      </w:r>
      <w:r>
        <w:br/>
      </w:r>
      <w:r w:rsidR="00C74303">
        <w:t>HCP04</w:t>
      </w:r>
      <w:r>
        <w:br/>
        <w:t xml:space="preserve">Yeah, sure. </w:t>
      </w:r>
      <w:r w:rsidR="00CD1F0D">
        <w:t xml:space="preserve">So, </w:t>
      </w:r>
      <w:r>
        <w:t xml:space="preserve">often all of our clinics and I and I think this is generally the case for </w:t>
      </w:r>
      <w:proofErr w:type="spellStart"/>
      <w:r>
        <w:t>for</w:t>
      </w:r>
      <w:proofErr w:type="spellEnd"/>
      <w:r>
        <w:t xml:space="preserve"> most gastro slash hepatology clinics across the country.</w:t>
      </w:r>
    </w:p>
    <w:p w14:paraId="7FC0A4F8" w14:textId="77777777" w:rsidR="004232A2" w:rsidRDefault="004B4E3C">
      <w:r>
        <w:t>0:25:3.150 --&gt; 0:25:3.950</w:t>
      </w:r>
      <w:r>
        <w:br/>
        <w:t>Catherine Beresford</w:t>
      </w:r>
      <w:r>
        <w:br/>
        <w:t>I see.</w:t>
      </w:r>
    </w:p>
    <w:p w14:paraId="1C85CD95" w14:textId="77777777" w:rsidR="004232A2" w:rsidRDefault="004B4E3C">
      <w:r>
        <w:t>0:25:8.350 --&gt; 0:25:9.70</w:t>
      </w:r>
      <w:r>
        <w:br/>
        <w:t>Catherine Beresford</w:t>
      </w:r>
      <w:r>
        <w:br/>
        <w:t>Yeah.</w:t>
      </w:r>
    </w:p>
    <w:p w14:paraId="542CA0F9" w14:textId="76244E37" w:rsidR="004232A2" w:rsidRDefault="004B4E3C">
      <w:r>
        <w:t>0:24:58.110 --&gt; 0:25:10.590</w:t>
      </w:r>
      <w:r>
        <w:br/>
      </w:r>
      <w:r w:rsidR="00C74303">
        <w:t>HCP04</w:t>
      </w:r>
      <w:r>
        <w:br/>
        <w:t xml:space="preserve">They generally have an element of an MDT role. I don't think it's very common that dietitians would work on that own with this patient group </w:t>
      </w:r>
      <w:r w:rsidR="00CD1F0D">
        <w:t xml:space="preserve">So, </w:t>
      </w:r>
      <w:r>
        <w:t>often</w:t>
      </w:r>
    </w:p>
    <w:p w14:paraId="4F28541C" w14:textId="77777777" w:rsidR="004232A2" w:rsidRDefault="004B4E3C">
      <w:r>
        <w:t>0:25:10.780 --&gt; 0:25:11.660</w:t>
      </w:r>
      <w:r>
        <w:br/>
        <w:t>Catherine Beresford</w:t>
      </w:r>
      <w:r>
        <w:br/>
        <w:t>Sure.</w:t>
      </w:r>
    </w:p>
    <w:p w14:paraId="592FA657" w14:textId="434F7DCC" w:rsidR="004232A2" w:rsidRDefault="004B4E3C">
      <w:r>
        <w:t>0:25:12.110 --&gt; 0:25:16.190</w:t>
      </w:r>
      <w:r>
        <w:br/>
      </w:r>
      <w:r w:rsidR="00C74303">
        <w:t>HCP04</w:t>
      </w:r>
      <w:r>
        <w:br/>
        <w:t>Particularly for us in our, in our work, we will always go back to the medics.</w:t>
      </w:r>
    </w:p>
    <w:p w14:paraId="140D2E3A" w14:textId="77777777" w:rsidR="004232A2" w:rsidRDefault="004B4E3C">
      <w:r>
        <w:t>0:25:16.370 --&gt; 0:25:17.90</w:t>
      </w:r>
      <w:r>
        <w:br/>
        <w:t>Catherine Beresford</w:t>
      </w:r>
      <w:r>
        <w:br/>
        <w:t>Yeah.</w:t>
      </w:r>
    </w:p>
    <w:p w14:paraId="58B319A5" w14:textId="3962AABE" w:rsidR="004232A2" w:rsidRDefault="004B4E3C">
      <w:r>
        <w:t>0:25:17.250 --&gt; 0:25:20.530</w:t>
      </w:r>
      <w:r>
        <w:br/>
      </w:r>
      <w:r w:rsidR="00C74303">
        <w:t>HCP04</w:t>
      </w:r>
      <w:r>
        <w:br/>
        <w:t>If there's symptom management that we feel, perhaps.</w:t>
      </w:r>
    </w:p>
    <w:p w14:paraId="69EBC015" w14:textId="53B89D99" w:rsidR="004232A2" w:rsidRDefault="004B4E3C">
      <w:r>
        <w:t>0:25:22.370 --&gt; 0:25:24.610</w:t>
      </w:r>
      <w:r>
        <w:br/>
      </w:r>
      <w:r w:rsidR="00C74303">
        <w:t>HCP04</w:t>
      </w:r>
      <w:r>
        <w:br/>
        <w:t>Isn't working. You know, we use it as a way of flagging.</w:t>
      </w:r>
    </w:p>
    <w:p w14:paraId="1434CA1C" w14:textId="77777777" w:rsidR="004232A2" w:rsidRDefault="004B4E3C">
      <w:r>
        <w:lastRenderedPageBreak/>
        <w:t>0:25:29.520 --&gt; 0:25:30.160</w:t>
      </w:r>
      <w:r>
        <w:br/>
        <w:t>Catherine Beresford</w:t>
      </w:r>
      <w:r>
        <w:br/>
        <w:t>Yeah.</w:t>
      </w:r>
    </w:p>
    <w:p w14:paraId="483A5DE7" w14:textId="77777777" w:rsidR="004232A2" w:rsidRDefault="004B4E3C">
      <w:r>
        <w:t>0:25:36.40 --&gt; 0:25:37.360</w:t>
      </w:r>
      <w:r>
        <w:br/>
        <w:t>Catherine Beresford</w:t>
      </w:r>
      <w:r>
        <w:br/>
        <w:t>Yeah, yeah.</w:t>
      </w:r>
    </w:p>
    <w:p w14:paraId="02313692" w14:textId="584DC0E5" w:rsidR="004232A2" w:rsidRDefault="004B4E3C">
      <w:r>
        <w:t>0:25:26.370 --&gt; 0:25:37.370</w:t>
      </w:r>
      <w:r>
        <w:br/>
      </w:r>
      <w:r w:rsidR="00C74303">
        <w:t>HCP04</w:t>
      </w:r>
      <w:r>
        <w:br/>
        <w:t xml:space="preserve">Any symptoms that we feel perhaps you know we've improved </w:t>
      </w:r>
      <w:r w:rsidR="00CD1F0D">
        <w:t xml:space="preserve">So, </w:t>
      </w:r>
      <w:r>
        <w:t>much for nutrition, but actually is bothersome for the patient or it's got worse. But often we work directly with our consultants and our specialist nurses.</w:t>
      </w:r>
    </w:p>
    <w:p w14:paraId="350735BD" w14:textId="7647901F" w:rsidR="004232A2" w:rsidRDefault="004B4E3C">
      <w:r>
        <w:t>0:25:38.850 --&gt; 0:25:43.890</w:t>
      </w:r>
      <w:r>
        <w:br/>
      </w:r>
      <w:r w:rsidR="00C74303">
        <w:t>HCP04</w:t>
      </w:r>
      <w:r>
        <w:br/>
      </w:r>
      <w:r w:rsidR="00CD1F0D">
        <w:t xml:space="preserve">So, </w:t>
      </w:r>
      <w:r>
        <w:t xml:space="preserve">we do have some </w:t>
      </w:r>
      <w:r w:rsidR="00FF29E8">
        <w:t>non-transplant</w:t>
      </w:r>
      <w:r>
        <w:t xml:space="preserve"> clinics where we work in an MDT, so.</w:t>
      </w:r>
    </w:p>
    <w:p w14:paraId="70A55E10" w14:textId="240A9F98" w:rsidR="004232A2" w:rsidRDefault="004B4E3C">
      <w:r>
        <w:t>0:25:45.810 --&gt; 0:25:47.610</w:t>
      </w:r>
      <w:r>
        <w:br/>
      </w:r>
      <w:r w:rsidR="00C74303">
        <w:t>HCP04</w:t>
      </w:r>
      <w:r>
        <w:br/>
        <w:t>That will involve the patient coming to see.</w:t>
      </w:r>
    </w:p>
    <w:p w14:paraId="13168AD2" w14:textId="2F1EAF17" w:rsidR="004232A2" w:rsidRDefault="004B4E3C">
      <w:r>
        <w:t>0:25:48.50 --&gt; 0:25:54.50</w:t>
      </w:r>
      <w:r>
        <w:br/>
      </w:r>
      <w:r w:rsidR="00C74303">
        <w:t>HCP04</w:t>
      </w:r>
      <w:r>
        <w:br/>
      </w:r>
      <w:r w:rsidR="00CD1F0D">
        <w:t xml:space="preserve">So, </w:t>
      </w:r>
      <w:r>
        <w:t xml:space="preserve">they they're just given an appointment for the </w:t>
      </w:r>
      <w:r w:rsidR="00FF29E8">
        <w:t>morning,</w:t>
      </w:r>
      <w:r>
        <w:t xml:space="preserve"> and they'll come and see the doctor. They'll come and see us.</w:t>
      </w:r>
    </w:p>
    <w:p w14:paraId="62D84944" w14:textId="77777777" w:rsidR="004232A2" w:rsidRDefault="004B4E3C">
      <w:r>
        <w:t>0:25:54.440 --&gt; 0:25:55.0</w:t>
      </w:r>
      <w:r>
        <w:br/>
        <w:t>Catherine Beresford</w:t>
      </w:r>
      <w:r>
        <w:br/>
        <w:t>Yeah.</w:t>
      </w:r>
    </w:p>
    <w:p w14:paraId="1E7FB1A3" w14:textId="77777777" w:rsidR="004232A2" w:rsidRDefault="004B4E3C">
      <w:r>
        <w:t>0:25:59.500 --&gt; 0:25:59.540</w:t>
      </w:r>
      <w:r>
        <w:br/>
        <w:t>Catherine Beresford</w:t>
      </w:r>
      <w:r>
        <w:br/>
        <w:t>I.</w:t>
      </w:r>
    </w:p>
    <w:p w14:paraId="23CE7E54" w14:textId="0FE9117D" w:rsidR="004232A2" w:rsidRDefault="004B4E3C">
      <w:r>
        <w:t>0:25:55.530 --&gt; 0:26:1.10</w:t>
      </w:r>
      <w:r>
        <w:br/>
      </w:r>
      <w:r w:rsidR="00C74303">
        <w:t>HCP04</w:t>
      </w:r>
      <w:r>
        <w:br/>
        <w:t xml:space="preserve">But again, often we have to screen those lists, </w:t>
      </w:r>
      <w:r w:rsidR="00CD1F0D">
        <w:t xml:space="preserve">So, </w:t>
      </w:r>
      <w:r>
        <w:t>we might see only see 50% of that clinic.</w:t>
      </w:r>
    </w:p>
    <w:p w14:paraId="43D11443" w14:textId="77777777" w:rsidR="004232A2" w:rsidRDefault="004B4E3C">
      <w:r>
        <w:t>0:26:0.640 --&gt; 0:26:8.680</w:t>
      </w:r>
      <w:r>
        <w:br/>
        <w:t>Catherine Beresford</w:t>
      </w:r>
      <w:r>
        <w:br/>
        <w:t>Right. How will you decide which people you're going to see in that situation? Yeah.</w:t>
      </w:r>
    </w:p>
    <w:p w14:paraId="47032D93" w14:textId="77777777" w:rsidR="004232A2" w:rsidRDefault="004B4E3C">
      <w:r>
        <w:t>0:26:18.490 --&gt; 0:26:18.770</w:t>
      </w:r>
      <w:r>
        <w:br/>
        <w:t>Catherine Beresford</w:t>
      </w:r>
      <w:r>
        <w:br/>
        <w:t>Yeah.</w:t>
      </w:r>
    </w:p>
    <w:p w14:paraId="5FF83512" w14:textId="4BE93D56" w:rsidR="004232A2" w:rsidRDefault="004B4E3C">
      <w:r>
        <w:t>0:26:4.500 --&gt; 0:26:39.260</w:t>
      </w:r>
      <w:r>
        <w:br/>
      </w:r>
      <w:r w:rsidR="00C74303">
        <w:t>HCP04</w:t>
      </w:r>
      <w:r>
        <w:br/>
      </w:r>
      <w:r w:rsidR="00CD1F0D">
        <w:t xml:space="preserve">So, </w:t>
      </w:r>
      <w:r>
        <w:t xml:space="preserve">purely through going through the clinic notes, </w:t>
      </w:r>
      <w:r w:rsidR="00CD1F0D">
        <w:t xml:space="preserve">So, </w:t>
      </w:r>
      <w:r>
        <w:t xml:space="preserve">we'll get the clinic list in the </w:t>
      </w:r>
      <w:r w:rsidR="00D4349D">
        <w:t>morning,</w:t>
      </w:r>
      <w:r>
        <w:t xml:space="preserve"> and we'll just screen the clinic. </w:t>
      </w:r>
      <w:r w:rsidR="00D4349D">
        <w:t>So,</w:t>
      </w:r>
      <w:r>
        <w:t xml:space="preserve"> we'll look through their last clinic letter, what </w:t>
      </w:r>
      <w:proofErr w:type="gramStart"/>
      <w:r>
        <w:t>the where</w:t>
      </w:r>
      <w:proofErr w:type="gramEnd"/>
      <w:r>
        <w:t xml:space="preserve"> they are in their disease process, what are their symptoms? Is there any information in the referral of the consultant letter about their nutrition, about their weight, about their symptoms? And we'll look if we've seen </w:t>
      </w:r>
      <w:r>
        <w:lastRenderedPageBreak/>
        <w:t xml:space="preserve">them before or not. </w:t>
      </w:r>
      <w:r w:rsidR="00D4349D">
        <w:t>So,</w:t>
      </w:r>
      <w:r>
        <w:t xml:space="preserve"> some patients we might already </w:t>
      </w:r>
      <w:proofErr w:type="gramStart"/>
      <w:r>
        <w:t>know</w:t>
      </w:r>
      <w:proofErr w:type="gramEnd"/>
      <w:r>
        <w:t xml:space="preserve"> and we say, Yep, I need to catch up with them. I was doing this with them last time. I need to check their progress or actually I saw them last time.</w:t>
      </w:r>
    </w:p>
    <w:p w14:paraId="5018D71E" w14:textId="77777777" w:rsidR="004232A2" w:rsidRDefault="004B4E3C">
      <w:r>
        <w:t>0:26:43.170 --&gt; 0:26:43.810</w:t>
      </w:r>
      <w:r>
        <w:br/>
        <w:t>Catherine Beresford</w:t>
      </w:r>
      <w:r>
        <w:br/>
        <w:t>Yes.</w:t>
      </w:r>
    </w:p>
    <w:p w14:paraId="64018319" w14:textId="77777777" w:rsidR="004232A2" w:rsidRDefault="004B4E3C">
      <w:r>
        <w:t>0:26:56.970 --&gt; 0:26:57.690</w:t>
      </w:r>
      <w:r>
        <w:br/>
        <w:t>Catherine Beresford</w:t>
      </w:r>
      <w:r>
        <w:br/>
        <w:t>No.</w:t>
      </w:r>
    </w:p>
    <w:p w14:paraId="290F30D2" w14:textId="77777777" w:rsidR="004232A2" w:rsidRDefault="004B4E3C">
      <w:r>
        <w:t>0:26:58.950 --&gt; 0:26:59.590</w:t>
      </w:r>
      <w:r>
        <w:br/>
        <w:t>Catherine Beresford</w:t>
      </w:r>
      <w:r>
        <w:br/>
        <w:t>Yeah.</w:t>
      </w:r>
    </w:p>
    <w:p w14:paraId="46D0C0DB" w14:textId="77777777" w:rsidR="004232A2" w:rsidRDefault="004B4E3C">
      <w:r>
        <w:t>0:27:3.580 --&gt; 0:27:4.180</w:t>
      </w:r>
      <w:r>
        <w:br/>
        <w:t>Catherine Beresford</w:t>
      </w:r>
      <w:r>
        <w:br/>
        <w:t>Yeah.</w:t>
      </w:r>
    </w:p>
    <w:p w14:paraId="51835FDC" w14:textId="1193F654" w:rsidR="004232A2" w:rsidRDefault="004B4E3C">
      <w:r>
        <w:t>0:26:39.550 --&gt; 0:27:10.150</w:t>
      </w:r>
      <w:r>
        <w:br/>
      </w:r>
      <w:r w:rsidR="00C74303">
        <w:t>HCP04</w:t>
      </w:r>
      <w:r>
        <w:br/>
        <w:t xml:space="preserve">They were OK, you know, they weren't. They hadn't slipped too much. They were following the advice and </w:t>
      </w:r>
      <w:r w:rsidR="00D4349D">
        <w:t>it,</w:t>
      </w:r>
      <w:r>
        <w:t xml:space="preserve"> and you know, they were slowly improving. </w:t>
      </w:r>
      <w:r w:rsidR="00CD1F0D">
        <w:t xml:space="preserve">So, </w:t>
      </w:r>
      <w:r w:rsidR="00D4349D">
        <w:t>actually,</w:t>
      </w:r>
      <w:r>
        <w:t xml:space="preserve"> I'm going to pick a new patient instead who has never had access to a dietician and see them that way. </w:t>
      </w:r>
      <w:r w:rsidR="00D4349D">
        <w:t>So,</w:t>
      </w:r>
      <w:r>
        <w:t xml:space="preserve"> there's for us there isn't an exact science. It comes with experience and just </w:t>
      </w:r>
      <w:proofErr w:type="spellStart"/>
      <w:r>
        <w:t>just</w:t>
      </w:r>
      <w:proofErr w:type="spellEnd"/>
      <w:r>
        <w:t xml:space="preserve"> clinical knowledge of kind of trying to pick the right people. But then we </w:t>
      </w:r>
      <w:proofErr w:type="spellStart"/>
      <w:r>
        <w:t>al</w:t>
      </w:r>
      <w:r w:rsidR="00CD1F0D">
        <w:t>So</w:t>
      </w:r>
      <w:proofErr w:type="spellEnd"/>
      <w:r w:rsidR="00CD1F0D">
        <w:t xml:space="preserve">, </w:t>
      </w:r>
      <w:r>
        <w:t xml:space="preserve">have to put our trust in the </w:t>
      </w:r>
      <w:proofErr w:type="spellStart"/>
      <w:r>
        <w:t>the</w:t>
      </w:r>
      <w:proofErr w:type="spellEnd"/>
      <w:r>
        <w:t xml:space="preserve"> rest of the MDT. You were seeing the other patients as well.</w:t>
      </w:r>
    </w:p>
    <w:p w14:paraId="38014DA5" w14:textId="77777777" w:rsidR="004232A2" w:rsidRDefault="004B4E3C">
      <w:r>
        <w:t>0:27:9.720 --&gt; 0:27:10.840</w:t>
      </w:r>
      <w:r>
        <w:br/>
        <w:t>Catherine Beresford</w:t>
      </w:r>
      <w:r>
        <w:br/>
        <w:t>Yeah.</w:t>
      </w:r>
    </w:p>
    <w:p w14:paraId="250C7ACD" w14:textId="77777777" w:rsidR="004232A2" w:rsidRDefault="004B4E3C">
      <w:r>
        <w:t>0:27:39.450 --&gt; 0:27:40.690</w:t>
      </w:r>
      <w:r>
        <w:br/>
        <w:t>Catherine Beresford</w:t>
      </w:r>
      <w:r>
        <w:br/>
        <w:t>Yeah, yeah.</w:t>
      </w:r>
    </w:p>
    <w:p w14:paraId="6ACFC55D" w14:textId="1C2B3094" w:rsidR="004232A2" w:rsidRDefault="004B4E3C">
      <w:r>
        <w:t>0:27:10.570 --&gt; 0:27:43.570</w:t>
      </w:r>
      <w:r>
        <w:br/>
      </w:r>
      <w:r w:rsidR="00C74303">
        <w:t>HCP04</w:t>
      </w:r>
      <w:r>
        <w:br/>
        <w:t xml:space="preserve">They might then actually say, do you know what this patient was doing really well last time, but since they've had two hospital admissions </w:t>
      </w:r>
      <w:proofErr w:type="gramStart"/>
      <w:r>
        <w:t>with</w:t>
      </w:r>
      <w:proofErr w:type="gramEnd"/>
      <w:r>
        <w:t xml:space="preserve"> HE and they're now not eating and I can visibly see there, you know, they're struggling. They've lost lots of weight. </w:t>
      </w:r>
      <w:r w:rsidR="00D4349D">
        <w:t>So,</w:t>
      </w:r>
      <w:r>
        <w:t xml:space="preserve"> do you mind seeing them today or can you give them a phone call or is there anything that you would recommend that I advise for them? </w:t>
      </w:r>
      <w:r w:rsidR="00D4349D">
        <w:t>So,</w:t>
      </w:r>
      <w:r>
        <w:t xml:space="preserve"> we do a lot of that work. </w:t>
      </w:r>
      <w:r w:rsidR="00D4349D">
        <w:t>So,</w:t>
      </w:r>
      <w:r>
        <w:t xml:space="preserve"> we'll either see the patients ourselves or we'll do a lot of, you know, corridor conversations or we'll go into the, you know, the consultant room and quickly eyeball the patient and </w:t>
      </w:r>
      <w:proofErr w:type="gramStart"/>
      <w:r>
        <w:t>say</w:t>
      </w:r>
      <w:proofErr w:type="gramEnd"/>
      <w:r>
        <w:t>.</w:t>
      </w:r>
    </w:p>
    <w:p w14:paraId="3FD37825" w14:textId="77777777" w:rsidR="004232A2" w:rsidRDefault="004B4E3C">
      <w:r>
        <w:t>0:27:43.80 --&gt; 0:27:43.840</w:t>
      </w:r>
      <w:r>
        <w:br/>
        <w:t>Catherine Beresford</w:t>
      </w:r>
      <w:r>
        <w:br/>
        <w:t>I see.</w:t>
      </w:r>
    </w:p>
    <w:p w14:paraId="2EB50AEB" w14:textId="6E21341E" w:rsidR="004232A2" w:rsidRDefault="004B4E3C">
      <w:r>
        <w:lastRenderedPageBreak/>
        <w:t>0:27:44.110 --&gt; 0:27:49.550</w:t>
      </w:r>
      <w:r>
        <w:br/>
      </w:r>
      <w:r w:rsidR="00C74303">
        <w:t>HCP04</w:t>
      </w:r>
      <w:r>
        <w:br/>
        <w:t>You know, or some pa</w:t>
      </w:r>
      <w:r w:rsidR="00F448B9">
        <w:t>-</w:t>
      </w:r>
      <w:r>
        <w:t xml:space="preserve"> It might just be simple as they're having a prescription issue. They're on nutritional supplements.</w:t>
      </w:r>
    </w:p>
    <w:p w14:paraId="7270AD4A" w14:textId="77777777" w:rsidR="004232A2" w:rsidRDefault="004B4E3C">
      <w:r>
        <w:t>0:27:56.880 --&gt; 0:27:57.360</w:t>
      </w:r>
      <w:r>
        <w:br/>
        <w:t>Catherine Beresford</w:t>
      </w:r>
      <w:r>
        <w:br/>
        <w:t>Yeah.</w:t>
      </w:r>
    </w:p>
    <w:p w14:paraId="67B4DA81" w14:textId="1AF612C2" w:rsidR="004232A2" w:rsidRDefault="004B4E3C">
      <w:r>
        <w:t>0:27:50.950 --&gt; 0:27:58.390</w:t>
      </w:r>
      <w:r>
        <w:br/>
      </w:r>
      <w:r w:rsidR="00C74303">
        <w:t>HCP04</w:t>
      </w:r>
      <w:r>
        <w:br/>
        <w:t>You know what's the issue? Do you just need to top up from our cupboard or do we need to write another letter to the GP? Sometimes it's just simple things like that.</w:t>
      </w:r>
    </w:p>
    <w:p w14:paraId="202F72FD" w14:textId="74758EA4" w:rsidR="004232A2" w:rsidRDefault="004B4E3C">
      <w:r>
        <w:t>0:27:59.950 --&gt; 0:28:3.270</w:t>
      </w:r>
      <w:r>
        <w:br/>
      </w:r>
      <w:r w:rsidR="00C74303">
        <w:t>HCP04</w:t>
      </w:r>
      <w:r>
        <w:br/>
        <w:t>With our specialist nurses, they have daily hot clinics.</w:t>
      </w:r>
    </w:p>
    <w:p w14:paraId="575B0B81" w14:textId="77777777" w:rsidR="004232A2" w:rsidRDefault="004B4E3C">
      <w:r>
        <w:t>0:28:11.10 --&gt; 0:28:11.530</w:t>
      </w:r>
      <w:r>
        <w:br/>
        <w:t>Catherine Beresford</w:t>
      </w:r>
      <w:r>
        <w:br/>
        <w:t>Yeah.</w:t>
      </w:r>
    </w:p>
    <w:p w14:paraId="5AD54B86" w14:textId="47B7D04F" w:rsidR="004232A2" w:rsidRDefault="004B4E3C">
      <w:r>
        <w:t>0:28:4.710 --&gt; 0:28:14.790</w:t>
      </w:r>
      <w:r>
        <w:br/>
      </w:r>
      <w:r w:rsidR="00C74303">
        <w:t>HCP04</w:t>
      </w:r>
      <w:r>
        <w:br/>
        <w:t xml:space="preserve">Where they see patients for admission avoidance, </w:t>
      </w:r>
      <w:r w:rsidR="00CD1F0D">
        <w:t xml:space="preserve">So, </w:t>
      </w:r>
      <w:r>
        <w:t xml:space="preserve">they're trying to keep patients out of hospital. </w:t>
      </w:r>
      <w:r w:rsidR="00F448B9">
        <w:t>So,</w:t>
      </w:r>
      <w:r>
        <w:t xml:space="preserve"> they're the patients that kind of should be an impatient but.</w:t>
      </w:r>
    </w:p>
    <w:p w14:paraId="43BF3097" w14:textId="77777777" w:rsidR="004232A2" w:rsidRDefault="004B4E3C">
      <w:r>
        <w:t>0:28:14.960 --&gt; 0:28:15.760</w:t>
      </w:r>
      <w:r>
        <w:br/>
        <w:t>Catherine Beresford</w:t>
      </w:r>
      <w:r>
        <w:br/>
        <w:t>Right.</w:t>
      </w:r>
    </w:p>
    <w:p w14:paraId="18B7F3B0" w14:textId="77777777" w:rsidR="004232A2" w:rsidRDefault="004B4E3C">
      <w:r>
        <w:t>0:28:27.940 --&gt; 0:28:28.620</w:t>
      </w:r>
      <w:r>
        <w:br/>
        <w:t>Catherine Beresford</w:t>
      </w:r>
      <w:r>
        <w:br/>
        <w:t>Yeah.</w:t>
      </w:r>
    </w:p>
    <w:p w14:paraId="640C70D1" w14:textId="77777777" w:rsidR="004232A2" w:rsidRDefault="004B4E3C">
      <w:r>
        <w:t>0:28:30.330 --&gt; 0:28:30.770</w:t>
      </w:r>
      <w:r>
        <w:br/>
        <w:t>Catherine Beresford</w:t>
      </w:r>
      <w:r>
        <w:br/>
        <w:t>Yeah.</w:t>
      </w:r>
    </w:p>
    <w:p w14:paraId="4C50DF83" w14:textId="4FD9CE4A" w:rsidR="004232A2" w:rsidRDefault="004B4E3C">
      <w:r>
        <w:t>0:28:15.910 --&gt; 0:28:33.70</w:t>
      </w:r>
      <w:r>
        <w:br/>
      </w:r>
      <w:r w:rsidR="00C74303">
        <w:t>HCP04</w:t>
      </w:r>
      <w:r>
        <w:br/>
        <w:t xml:space="preserve">They're just about safe enough to be at home, but they need to be coming back and having their bloods monitored or our specialist nurses are prescribers </w:t>
      </w:r>
      <w:r w:rsidR="00CD1F0D">
        <w:t xml:space="preserve">So, </w:t>
      </w:r>
      <w:r>
        <w:t xml:space="preserve">they can assess their </w:t>
      </w:r>
      <w:r w:rsidR="00F448B9">
        <w:t>symptoms</w:t>
      </w:r>
      <w:r>
        <w:t xml:space="preserve">. They'll check how bad their </w:t>
      </w:r>
      <w:r w:rsidR="00F448B9">
        <w:t>oedema</w:t>
      </w:r>
      <w:r>
        <w:t xml:space="preserve"> is. That kind of thing.</w:t>
      </w:r>
    </w:p>
    <w:p w14:paraId="559B7968" w14:textId="56BB1AB4" w:rsidR="004232A2" w:rsidRDefault="004B4E3C">
      <w:r>
        <w:t>0:28:34.670 --&gt; 0:28:38.630</w:t>
      </w:r>
      <w:r>
        <w:br/>
      </w:r>
      <w:r w:rsidR="00C74303">
        <w:t>HCP04</w:t>
      </w:r>
      <w:r>
        <w:br/>
        <w:t>And we we're not doing it now, but often that was.</w:t>
      </w:r>
    </w:p>
    <w:p w14:paraId="488D7C4C" w14:textId="056B5DEB" w:rsidR="004232A2" w:rsidRDefault="004B4E3C">
      <w:r>
        <w:t>0:28:40.110 --&gt; 0:28:46.550</w:t>
      </w:r>
      <w:r>
        <w:br/>
      </w:r>
      <w:r w:rsidR="00C74303">
        <w:t>HCP04</w:t>
      </w:r>
      <w:r>
        <w:br/>
        <w:t>Your generally your decompensated patients who again not on the transplant pathway, they were local to our area.</w:t>
      </w:r>
    </w:p>
    <w:p w14:paraId="76E65090" w14:textId="77777777" w:rsidR="004232A2" w:rsidRDefault="004B4E3C">
      <w:r>
        <w:lastRenderedPageBreak/>
        <w:t>0:28:53.900 --&gt; 0:28:54.820</w:t>
      </w:r>
      <w:r>
        <w:br/>
        <w:t>Catherine Beresford</w:t>
      </w:r>
      <w:r>
        <w:br/>
        <w:t>OK.</w:t>
      </w:r>
    </w:p>
    <w:p w14:paraId="7CADA629" w14:textId="31B5F754" w:rsidR="004232A2" w:rsidRDefault="004B4E3C">
      <w:r>
        <w:t>0:28:47.840 --&gt; 0:28:55.680</w:t>
      </w:r>
      <w:r>
        <w:br/>
      </w:r>
      <w:r w:rsidR="00C74303">
        <w:t>HCP04</w:t>
      </w:r>
      <w:r>
        <w:br/>
        <w:t xml:space="preserve">And all of them need a dietitian. They need nutrition input. </w:t>
      </w:r>
      <w:r w:rsidR="00CD1F0D">
        <w:t xml:space="preserve">So, </w:t>
      </w:r>
      <w:r>
        <w:t>often we'd have seen them on the ward. That's where they're referral to a start.</w:t>
      </w:r>
    </w:p>
    <w:p w14:paraId="2CCC6ADB" w14:textId="77777777" w:rsidR="004232A2" w:rsidRDefault="004B4E3C">
      <w:r>
        <w:t>0:29:5.560 --&gt; 0:29:7.560</w:t>
      </w:r>
      <w:r>
        <w:br/>
        <w:t>Catherine Beresford</w:t>
      </w:r>
      <w:r>
        <w:br/>
        <w:t>Yeah, yeah.</w:t>
      </w:r>
    </w:p>
    <w:p w14:paraId="392C260E" w14:textId="77777777" w:rsidR="004232A2" w:rsidRDefault="004B4E3C">
      <w:r>
        <w:t>0:29:9.360 --&gt; 0:29:9.960</w:t>
      </w:r>
      <w:r>
        <w:br/>
        <w:t>Catherine Beresford</w:t>
      </w:r>
      <w:r>
        <w:br/>
        <w:t>Yeah.</w:t>
      </w:r>
    </w:p>
    <w:p w14:paraId="6DBCC066" w14:textId="607D2763" w:rsidR="004232A2" w:rsidRDefault="004B4E3C">
      <w:r>
        <w:t>0:28:57.160 --&gt; 0:29:22.840</w:t>
      </w:r>
      <w:r>
        <w:br/>
      </w:r>
      <w:r w:rsidR="00C74303">
        <w:t>HCP04</w:t>
      </w:r>
      <w:r>
        <w:br/>
      </w:r>
      <w:r w:rsidR="00CD1F0D">
        <w:t xml:space="preserve">So, </w:t>
      </w:r>
      <w:r>
        <w:t xml:space="preserve">we were sort of trying to see some of them. That's </w:t>
      </w:r>
      <w:proofErr w:type="gramStart"/>
      <w:r>
        <w:t>those sort</w:t>
      </w:r>
      <w:proofErr w:type="gramEnd"/>
      <w:r>
        <w:t xml:space="preserve"> of I don't like using the word sicker patients. But you know what I mean, we were trying to see the patients who needed that bit of extra support at the </w:t>
      </w:r>
      <w:r w:rsidR="00F448B9">
        <w:t>start,</w:t>
      </w:r>
      <w:r>
        <w:t xml:space="preserve"> and we were just sort of the nurses would flag them to us and say this patient's coming back. Do you need to see them and if we had capacity for someone to go, we'd say, Yep, we'll pop along, we'd go to their clinic.</w:t>
      </w:r>
    </w:p>
    <w:p w14:paraId="7D2DF6AC" w14:textId="25033279" w:rsidR="004232A2" w:rsidRDefault="004B4E3C">
      <w:r>
        <w:t>0:29:24.420 --&gt; 0:29:56.460</w:t>
      </w:r>
      <w:r>
        <w:br/>
      </w:r>
      <w:r w:rsidR="00C74303">
        <w:t>HCP04</w:t>
      </w:r>
      <w:r>
        <w:br/>
      </w:r>
      <w:proofErr w:type="spellStart"/>
      <w:r>
        <w:t>'Cause</w:t>
      </w:r>
      <w:proofErr w:type="spellEnd"/>
      <w:r>
        <w:t xml:space="preserve"> really. Hopefully it's based on the live a ward, </w:t>
      </w:r>
      <w:r w:rsidR="00CD1F0D">
        <w:t xml:space="preserve">So, </w:t>
      </w:r>
      <w:r>
        <w:t xml:space="preserve">we just go into this one of the side rooms where they have their clinic go and see them and we would work with them that way </w:t>
      </w:r>
      <w:r w:rsidR="00CD1F0D">
        <w:t xml:space="preserve">So, </w:t>
      </w:r>
      <w:r>
        <w:t xml:space="preserve">often, particularly if we were short on time, the nurses would just, you know, summarise for us, they're just in the patient, they'll say this is what the problem is. You know they're having issue with their prescription or their </w:t>
      </w:r>
      <w:r w:rsidR="00F448B9">
        <w:t>ascites</w:t>
      </w:r>
      <w:r>
        <w:t xml:space="preserve"> </w:t>
      </w:r>
      <w:proofErr w:type="gramStart"/>
      <w:r>
        <w:t>is</w:t>
      </w:r>
      <w:proofErr w:type="gramEnd"/>
      <w:r>
        <w:t xml:space="preserve"> was </w:t>
      </w:r>
      <w:proofErr w:type="spellStart"/>
      <w:r>
        <w:t>was</w:t>
      </w:r>
      <w:proofErr w:type="spellEnd"/>
      <w:r>
        <w:t xml:space="preserve"> maintained on diuretics but now they're intolerant to the diuretics and we're going to have to start draining them or actually they've had to drain since you've last seen them.</w:t>
      </w:r>
    </w:p>
    <w:p w14:paraId="675D1ACB" w14:textId="77777777" w:rsidR="004232A2" w:rsidRDefault="004B4E3C">
      <w:r>
        <w:t>0:29:56.540 --&gt; 0:29:57.340</w:t>
      </w:r>
      <w:r>
        <w:br/>
        <w:t>Catherine Beresford</w:t>
      </w:r>
      <w:r>
        <w:br/>
        <w:t>Right.</w:t>
      </w:r>
    </w:p>
    <w:p w14:paraId="79D9D6C1" w14:textId="2DCB6430" w:rsidR="004232A2" w:rsidRDefault="004B4E3C">
      <w:r>
        <w:t>0:29:57.140 --&gt; 0:30:0.700</w:t>
      </w:r>
      <w:r>
        <w:br/>
      </w:r>
      <w:r w:rsidR="00C74303">
        <w:t>HCP04</w:t>
      </w:r>
      <w:r>
        <w:br/>
        <w:t>And I can see again, see again visibly, they've lost weight or they're telling me they're not eating.</w:t>
      </w:r>
    </w:p>
    <w:p w14:paraId="3510915E" w14:textId="77777777" w:rsidR="004232A2" w:rsidRDefault="004B4E3C">
      <w:r>
        <w:t>0:30:6.20 --&gt; 0:30:6.780</w:t>
      </w:r>
      <w:r>
        <w:br/>
        <w:t>Catherine Beresford</w:t>
      </w:r>
      <w:r>
        <w:br/>
        <w:t>Yes.</w:t>
      </w:r>
    </w:p>
    <w:p w14:paraId="57A58250" w14:textId="77777777" w:rsidR="004232A2" w:rsidRDefault="004B4E3C">
      <w:r>
        <w:t>0:30:9.670 --&gt; 0:30:10.230</w:t>
      </w:r>
      <w:r>
        <w:br/>
        <w:t>Catherine Beresford</w:t>
      </w:r>
      <w:r>
        <w:br/>
        <w:t>Yeah.</w:t>
      </w:r>
    </w:p>
    <w:p w14:paraId="038515A0" w14:textId="0BEE89C6" w:rsidR="004232A2" w:rsidRDefault="004B4E3C">
      <w:r>
        <w:lastRenderedPageBreak/>
        <w:t>0:30:7.370 --&gt; 0:30:18.370</w:t>
      </w:r>
      <w:r>
        <w:br/>
      </w:r>
      <w:r w:rsidR="00C74303">
        <w:t>HCP04</w:t>
      </w:r>
      <w:r>
        <w:br/>
        <w:t xml:space="preserve">They can flag those patients to us. Then we would pop along, do a diet history, check their </w:t>
      </w:r>
      <w:r w:rsidR="00F448B9">
        <w:t>arm</w:t>
      </w:r>
      <w:r>
        <w:t xml:space="preserve"> measurements, ask them about their stores to check for that. They're absorbing the food that they are managing to eat.</w:t>
      </w:r>
    </w:p>
    <w:p w14:paraId="239B5772" w14:textId="77777777" w:rsidR="004232A2" w:rsidRDefault="004B4E3C">
      <w:r>
        <w:t>0:30:26.560 --&gt; 0:30:27.0</w:t>
      </w:r>
      <w:r>
        <w:br/>
        <w:t>Catherine Beresford</w:t>
      </w:r>
      <w:r>
        <w:br/>
        <w:t>Yeah.</w:t>
      </w:r>
    </w:p>
    <w:p w14:paraId="19766C5C" w14:textId="77777777" w:rsidR="004232A2" w:rsidRDefault="004B4E3C">
      <w:r>
        <w:t>0:30:39.780 --&gt; 0:30:40.620</w:t>
      </w:r>
      <w:r>
        <w:br/>
        <w:t>Catherine Beresford</w:t>
      </w:r>
      <w:r>
        <w:br/>
        <w:t>OK.</w:t>
      </w:r>
    </w:p>
    <w:p w14:paraId="6F27C4E2" w14:textId="4FBCDF5C" w:rsidR="004232A2" w:rsidRDefault="004B4E3C">
      <w:r>
        <w:t>0:30:19.890 --&gt; 0:30:41.250</w:t>
      </w:r>
      <w:r>
        <w:br/>
      </w:r>
      <w:r w:rsidR="00C74303">
        <w:t>HCP04</w:t>
      </w:r>
      <w:r>
        <w:br/>
        <w:t xml:space="preserve">And then we would, you know, just be able to go away, right, better and write to the GP and then we tend to rely on the nurses quite a lot to let us know if they're coming into our ambulatory care again for a drain. And they </w:t>
      </w:r>
      <w:proofErr w:type="spellStart"/>
      <w:r>
        <w:t>they</w:t>
      </w:r>
      <w:proofErr w:type="spellEnd"/>
      <w:r>
        <w:t xml:space="preserve"> often just drop </w:t>
      </w:r>
      <w:proofErr w:type="gramStart"/>
      <w:r>
        <w:t>emails</w:t>
      </w:r>
      <w:proofErr w:type="gramEnd"/>
      <w:r>
        <w:t xml:space="preserve"> and we'll just say this patient's batch, you need to see them. We say Yep or no or </w:t>
      </w:r>
      <w:proofErr w:type="gramStart"/>
      <w:r>
        <w:t>yes</w:t>
      </w:r>
      <w:proofErr w:type="gramEnd"/>
      <w:r>
        <w:t xml:space="preserve"> we do. But we don't have capacity.</w:t>
      </w:r>
    </w:p>
    <w:p w14:paraId="63B90C88" w14:textId="77777777" w:rsidR="004232A2" w:rsidRDefault="004B4E3C">
      <w:r>
        <w:t>0:30:44.900 --&gt; 0:30:45.460</w:t>
      </w:r>
      <w:r>
        <w:br/>
        <w:t>Catherine Beresford</w:t>
      </w:r>
      <w:r>
        <w:br/>
        <w:t>Yeah.</w:t>
      </w:r>
    </w:p>
    <w:p w14:paraId="4D22B61E" w14:textId="59FF1FD9" w:rsidR="004232A2" w:rsidRDefault="004B4E3C">
      <w:r>
        <w:t>0:30:41.680 --&gt; 0:30:50.760</w:t>
      </w:r>
      <w:r>
        <w:br/>
      </w:r>
      <w:r w:rsidR="00C74303">
        <w:t>HCP04</w:t>
      </w:r>
      <w:r>
        <w:br/>
      </w:r>
      <w:r w:rsidR="00CD1F0D">
        <w:t xml:space="preserve">So, </w:t>
      </w:r>
      <w:proofErr w:type="gramStart"/>
      <w:r>
        <w:t>can you could you</w:t>
      </w:r>
      <w:proofErr w:type="gramEnd"/>
      <w:r>
        <w:t xml:space="preserve"> do this? Could you check this if there's an issue with any of that, flag them back to me </w:t>
      </w:r>
      <w:r w:rsidR="00CD1F0D">
        <w:t xml:space="preserve">So, </w:t>
      </w:r>
      <w:r>
        <w:t>that that works really well.</w:t>
      </w:r>
    </w:p>
    <w:p w14:paraId="47B16847" w14:textId="77777777" w:rsidR="004232A2" w:rsidRDefault="004B4E3C">
      <w:r>
        <w:t>0:30:51.320 --&gt; 0:30:51.920</w:t>
      </w:r>
      <w:r>
        <w:br/>
        <w:t>Catherine Beresford</w:t>
      </w:r>
      <w:r>
        <w:br/>
        <w:t>Yeah.</w:t>
      </w:r>
    </w:p>
    <w:p w14:paraId="7BFA3B4A" w14:textId="77777777" w:rsidR="004232A2" w:rsidRDefault="004B4E3C">
      <w:r>
        <w:t>0:30:57.330 --&gt; 0:30:59.90</w:t>
      </w:r>
      <w:r>
        <w:br/>
        <w:t>Catherine Beresford</w:t>
      </w:r>
      <w:r>
        <w:br/>
        <w:t>Right, I.</w:t>
      </w:r>
    </w:p>
    <w:p w14:paraId="49C17B5F" w14:textId="77777777" w:rsidR="004232A2" w:rsidRDefault="004B4E3C">
      <w:r>
        <w:t>0:31:1.280 --&gt; 0:31:2.0</w:t>
      </w:r>
      <w:r>
        <w:br/>
        <w:t>Catherine Beresford</w:t>
      </w:r>
      <w:r>
        <w:br/>
        <w:t>Yeah.</w:t>
      </w:r>
    </w:p>
    <w:p w14:paraId="1EA6BE29" w14:textId="4AE8D285" w:rsidR="004232A2" w:rsidRDefault="004B4E3C">
      <w:r>
        <w:t>0:30:52.560 --&gt; 0:31:7.520</w:t>
      </w:r>
      <w:r>
        <w:br/>
      </w:r>
      <w:r w:rsidR="00C74303">
        <w:t>HCP04</w:t>
      </w:r>
      <w:r>
        <w:br/>
        <w:t xml:space="preserve">But we had to stop doing that because it was create the workload was becoming </w:t>
      </w:r>
      <w:r w:rsidR="00CD1F0D">
        <w:t xml:space="preserve">So, </w:t>
      </w:r>
      <w:r>
        <w:t xml:space="preserve">big that there wasn't any additional funding for it. </w:t>
      </w:r>
      <w:r w:rsidR="00CD1F0D">
        <w:t xml:space="preserve">So, </w:t>
      </w:r>
      <w:r>
        <w:t>we did actually put a business case in which nothing has come to light of that just yet.</w:t>
      </w:r>
    </w:p>
    <w:p w14:paraId="7DD9EBC7" w14:textId="77777777" w:rsidR="004232A2" w:rsidRDefault="004B4E3C">
      <w:r>
        <w:t>0:31:7.0 --&gt; 0:31:8.960</w:t>
      </w:r>
      <w:r>
        <w:br/>
        <w:t>Catherine Beresford</w:t>
      </w:r>
      <w:r>
        <w:br/>
        <w:t>Right. OK.</w:t>
      </w:r>
    </w:p>
    <w:p w14:paraId="2C373D09" w14:textId="388A7749" w:rsidR="004232A2" w:rsidRDefault="004B4E3C">
      <w:r>
        <w:lastRenderedPageBreak/>
        <w:t>0:31:9.320 --&gt; 0:31:14.360</w:t>
      </w:r>
      <w:r>
        <w:br/>
      </w:r>
      <w:r w:rsidR="00C74303">
        <w:t>HCP04</w:t>
      </w:r>
      <w:r>
        <w:br/>
      </w:r>
      <w:r w:rsidR="00CD1F0D">
        <w:t xml:space="preserve">So, </w:t>
      </w:r>
      <w:r>
        <w:t>again, that again just demonstrates the wide volume of patients that do need to be seen.</w:t>
      </w:r>
    </w:p>
    <w:p w14:paraId="5E2D52F7" w14:textId="77777777" w:rsidR="004232A2" w:rsidRDefault="004B4E3C">
      <w:r>
        <w:t>0:31:13.430 --&gt; 0:31:15.150</w:t>
      </w:r>
      <w:r>
        <w:br/>
        <w:t>Catherine Beresford</w:t>
      </w:r>
      <w:r>
        <w:br/>
        <w:t>Sure. Yeah.</w:t>
      </w:r>
    </w:p>
    <w:p w14:paraId="0BD4BFA0" w14:textId="3BF6F89A" w:rsidR="004232A2" w:rsidRDefault="004B4E3C">
      <w:r>
        <w:t>0:31:14.940 --&gt; 0:31:17.60</w:t>
      </w:r>
      <w:r>
        <w:br/>
      </w:r>
      <w:r w:rsidR="00C74303">
        <w:t>HCP04</w:t>
      </w:r>
      <w:r>
        <w:br/>
        <w:t>Or at least need a starting point.</w:t>
      </w:r>
    </w:p>
    <w:p w14:paraId="7BC81432" w14:textId="77777777" w:rsidR="004232A2" w:rsidRDefault="004B4E3C">
      <w:r>
        <w:t>0:31:20.90 --&gt; 0:31:21.130</w:t>
      </w:r>
      <w:r>
        <w:br/>
        <w:t>Catherine Beresford</w:t>
      </w:r>
      <w:r>
        <w:br/>
        <w:t>Yeah.</w:t>
      </w:r>
    </w:p>
    <w:p w14:paraId="45BBAF69" w14:textId="77777777" w:rsidR="004232A2" w:rsidRDefault="004B4E3C">
      <w:r>
        <w:t>0:31:31.600 --&gt; 0:31:33.600</w:t>
      </w:r>
      <w:r>
        <w:br/>
        <w:t>Catherine Beresford</w:t>
      </w:r>
      <w:r>
        <w:br/>
        <w:t>Be sure, yeah.</w:t>
      </w:r>
    </w:p>
    <w:p w14:paraId="4C4522B0" w14:textId="77777777" w:rsidR="004232A2" w:rsidRDefault="004B4E3C">
      <w:r>
        <w:t>0:31:34.880 --&gt; 0:31:35.400</w:t>
      </w:r>
      <w:r>
        <w:br/>
        <w:t>Catherine Beresford</w:t>
      </w:r>
      <w:r>
        <w:br/>
        <w:t>Yeah.</w:t>
      </w:r>
    </w:p>
    <w:p w14:paraId="1350A816" w14:textId="77777777" w:rsidR="004232A2" w:rsidRDefault="004B4E3C">
      <w:r>
        <w:t>0:31:41.600 --&gt; 0:31:42.320</w:t>
      </w:r>
      <w:r>
        <w:br/>
        <w:t>Catherine Beresford</w:t>
      </w:r>
      <w:r>
        <w:br/>
        <w:t>Right.</w:t>
      </w:r>
    </w:p>
    <w:p w14:paraId="184D07EC" w14:textId="46B3F592" w:rsidR="004232A2" w:rsidRDefault="004B4E3C">
      <w:r>
        <w:t>0:31:19.140 --&gt; 0:31:43.220</w:t>
      </w:r>
      <w:r>
        <w:br/>
      </w:r>
      <w:r w:rsidR="00C74303">
        <w:t>HCP04</w:t>
      </w:r>
      <w:r>
        <w:br/>
        <w:t xml:space="preserve">But don't often get access, but we </w:t>
      </w:r>
      <w:proofErr w:type="spellStart"/>
      <w:r>
        <w:t>we</w:t>
      </w:r>
      <w:proofErr w:type="spellEnd"/>
      <w:r>
        <w:t xml:space="preserve"> can. You know we did. We did prove through that business case that actually it really worked. You know, the benefit of those patients seeing us because it's part of that </w:t>
      </w:r>
      <w:r w:rsidR="00EF7F5B">
        <w:t>ad</w:t>
      </w:r>
      <w:r>
        <w:t xml:space="preserve">mission avoidance as well, which often patients want, don't they, you know, particularly if they're, you know, they want to focus on the quality of </w:t>
      </w:r>
      <w:proofErr w:type="gramStart"/>
      <w:r>
        <w:t>life</w:t>
      </w:r>
      <w:proofErr w:type="gramEnd"/>
      <w:r>
        <w:t xml:space="preserve"> and you know they're on the palliative care pathway or they know they're not for transplant.</w:t>
      </w:r>
    </w:p>
    <w:p w14:paraId="5E35977D" w14:textId="77777777" w:rsidR="004232A2" w:rsidRDefault="004B4E3C">
      <w:r>
        <w:t>0:31:47.280 --&gt; 0:31:47.400</w:t>
      </w:r>
      <w:r>
        <w:br/>
        <w:t>Catherine Beresford</w:t>
      </w:r>
      <w:r>
        <w:br/>
        <w:t>Hmm.</w:t>
      </w:r>
    </w:p>
    <w:p w14:paraId="49017D70" w14:textId="77777777" w:rsidR="004232A2" w:rsidRDefault="004B4E3C">
      <w:r>
        <w:t>0:31:58.80 --&gt; 0:31:58.520</w:t>
      </w:r>
      <w:r>
        <w:br/>
        <w:t>Catherine Beresford</w:t>
      </w:r>
      <w:r>
        <w:br/>
        <w:t>Yeah.</w:t>
      </w:r>
    </w:p>
    <w:p w14:paraId="59360229" w14:textId="77777777" w:rsidR="004232A2" w:rsidRDefault="004B4E3C">
      <w:r>
        <w:t>0:32:6.820 --&gt; 0:32:7.940</w:t>
      </w:r>
      <w:r>
        <w:br/>
        <w:t>Catherine Beresford</w:t>
      </w:r>
      <w:r>
        <w:br/>
        <w:t>Yeah, yeah.</w:t>
      </w:r>
    </w:p>
    <w:p w14:paraId="07FDBBE2" w14:textId="62366D20" w:rsidR="004232A2" w:rsidRDefault="004B4E3C">
      <w:r>
        <w:t>0:31:43.920 --&gt; 0:32:9.720</w:t>
      </w:r>
      <w:r>
        <w:br/>
      </w:r>
      <w:r w:rsidR="00C74303">
        <w:t>HCP04</w:t>
      </w:r>
      <w:r>
        <w:br/>
        <w:t xml:space="preserve">They want to manage their symptoms in any way possible, and they often see the benefit of having a, you know, a nutrition plan that works for them after perhaps years of struggling to eat and feeling </w:t>
      </w:r>
      <w:r>
        <w:lastRenderedPageBreak/>
        <w:t xml:space="preserve">like nothing works. That's really motivating for the patient and for them to know that they can, you know, access that through coming to one clinic is </w:t>
      </w:r>
      <w:proofErr w:type="spellStart"/>
      <w:r>
        <w:t>al</w:t>
      </w:r>
      <w:r w:rsidR="00CD1F0D">
        <w:t>So</w:t>
      </w:r>
      <w:proofErr w:type="spellEnd"/>
      <w:r w:rsidR="00CD1F0D">
        <w:t xml:space="preserve">, </w:t>
      </w:r>
      <w:r>
        <w:t>really, really helpful as well for them so.</w:t>
      </w:r>
    </w:p>
    <w:p w14:paraId="2C1D908A" w14:textId="77777777" w:rsidR="004232A2" w:rsidRDefault="004B4E3C">
      <w:r>
        <w:t>0:32:13.440 --&gt; 0:32:14.200</w:t>
      </w:r>
      <w:r>
        <w:br/>
        <w:t>Catherine Beresford</w:t>
      </w:r>
      <w:r>
        <w:br/>
        <w:t>I see.</w:t>
      </w:r>
    </w:p>
    <w:p w14:paraId="053EC3E5" w14:textId="023C2CEC" w:rsidR="004232A2" w:rsidRDefault="004B4E3C">
      <w:r>
        <w:t>0:32:11.280 --&gt; 0:32:16.240</w:t>
      </w:r>
      <w:r>
        <w:br/>
      </w:r>
      <w:r w:rsidR="00C74303">
        <w:t>HCP04</w:t>
      </w:r>
      <w:r>
        <w:br/>
        <w:t xml:space="preserve">That's generally how we work with </w:t>
      </w:r>
      <w:proofErr w:type="spellStart"/>
      <w:r>
        <w:t>with</w:t>
      </w:r>
      <w:proofErr w:type="spellEnd"/>
      <w:r>
        <w:t xml:space="preserve"> our teams. We would we never have clinics.</w:t>
      </w:r>
    </w:p>
    <w:p w14:paraId="53EDDFCA" w14:textId="77777777" w:rsidR="004232A2" w:rsidRDefault="004B4E3C">
      <w:r>
        <w:t>0:32:30.610 --&gt; 0:32:31.450</w:t>
      </w:r>
      <w:r>
        <w:br/>
        <w:t>Catherine Beresford</w:t>
      </w:r>
      <w:r>
        <w:br/>
        <w:t>Right.</w:t>
      </w:r>
    </w:p>
    <w:p w14:paraId="67AF19AE" w14:textId="77777777" w:rsidR="004232A2" w:rsidRDefault="004B4E3C">
      <w:r>
        <w:t>0:32:33.640 --&gt; 0:32:35.440</w:t>
      </w:r>
      <w:r>
        <w:br/>
        <w:t>Catherine Beresford</w:t>
      </w:r>
      <w:r>
        <w:br/>
        <w:t>I see. Yeah, yeah.</w:t>
      </w:r>
    </w:p>
    <w:p w14:paraId="4379051F" w14:textId="77777777" w:rsidR="004232A2" w:rsidRDefault="004B4E3C">
      <w:r>
        <w:t>0:32:37.550 --&gt; 0:32:37.670</w:t>
      </w:r>
      <w:r>
        <w:br/>
        <w:t>Catherine Beresford</w:t>
      </w:r>
      <w:r>
        <w:br/>
        <w:t>Hmm.</w:t>
      </w:r>
    </w:p>
    <w:p w14:paraId="14C65918" w14:textId="77777777" w:rsidR="004232A2" w:rsidRDefault="004B4E3C">
      <w:r>
        <w:t>0:32:39.590 --&gt; 0:32:40.110</w:t>
      </w:r>
      <w:r>
        <w:br/>
        <w:t>Catherine Beresford</w:t>
      </w:r>
      <w:r>
        <w:br/>
        <w:t>Yeah.</w:t>
      </w:r>
    </w:p>
    <w:p w14:paraId="1854B79A" w14:textId="2218E7C8" w:rsidR="004232A2" w:rsidRDefault="004B4E3C">
      <w:r>
        <w:t>0:32:16.720 --&gt; 0:32:45.760</w:t>
      </w:r>
      <w:r>
        <w:br/>
      </w:r>
      <w:r w:rsidR="00C74303">
        <w:t>HCP04</w:t>
      </w:r>
      <w:r>
        <w:br/>
        <w:t xml:space="preserve">I guess the reason for that and we've always had a bit of a challenge with our management about this over years is or because for some </w:t>
      </w:r>
      <w:proofErr w:type="spellStart"/>
      <w:r>
        <w:t>some</w:t>
      </w:r>
      <w:proofErr w:type="spellEnd"/>
      <w:r>
        <w:t xml:space="preserve"> of our clinics, it does contribute to our longer waiting list, but we always link our appointments with their medical appointments because we don't want to burden the patient further by having to travel and patients really like that. And again, for us it's about the patient experience and you know we see it from a point of view that if a patient you know does have quite advanced disease </w:t>
      </w:r>
      <w:proofErr w:type="gramStart"/>
      <w:r>
        <w:t>quite</w:t>
      </w:r>
      <w:proofErr w:type="gramEnd"/>
      <w:r>
        <w:t>.</w:t>
      </w:r>
    </w:p>
    <w:p w14:paraId="0514462C" w14:textId="77777777" w:rsidR="004232A2" w:rsidRDefault="004B4E3C">
      <w:r>
        <w:t>0:32:46.260 --&gt; 0:32:46.380</w:t>
      </w:r>
      <w:r>
        <w:br/>
        <w:t>Catherine Beresford</w:t>
      </w:r>
      <w:r>
        <w:br/>
        <w:t>Hmm.</w:t>
      </w:r>
    </w:p>
    <w:p w14:paraId="75D4B470" w14:textId="77777777" w:rsidR="004232A2" w:rsidRDefault="004B4E3C">
      <w:r>
        <w:t>0:32:49.260 --&gt; 0:32:51.60</w:t>
      </w:r>
      <w:r>
        <w:br/>
        <w:t>Catherine Beresford</w:t>
      </w:r>
      <w:r>
        <w:br/>
        <w:t>No, no.</w:t>
      </w:r>
    </w:p>
    <w:p w14:paraId="7C1B1E33" w14:textId="77777777" w:rsidR="004232A2" w:rsidRDefault="004B4E3C">
      <w:r>
        <w:t>0:32:53.130 --&gt; 0:32:53.690</w:t>
      </w:r>
      <w:r>
        <w:br/>
        <w:t>Catherine Beresford</w:t>
      </w:r>
      <w:r>
        <w:br/>
        <w:t>Yeah.</w:t>
      </w:r>
    </w:p>
    <w:p w14:paraId="376291EC" w14:textId="144B32B0" w:rsidR="004232A2" w:rsidRDefault="004B4E3C">
      <w:r>
        <w:t>0:32:46.760 --&gt; 0:32:59.800</w:t>
      </w:r>
      <w:r>
        <w:br/>
      </w:r>
      <w:r w:rsidR="00C74303">
        <w:t>HCP04</w:t>
      </w:r>
      <w:r>
        <w:br/>
        <w:t xml:space="preserve">Impactful symptoms they don't want to be in to and </w:t>
      </w:r>
      <w:proofErr w:type="spellStart"/>
      <w:r>
        <w:t>fro</w:t>
      </w:r>
      <w:proofErr w:type="spellEnd"/>
      <w:r>
        <w:t xml:space="preserve"> the hospital three times in one week to set to see different teams. </w:t>
      </w:r>
      <w:r w:rsidR="00995289">
        <w:t>So,</w:t>
      </w:r>
      <w:r>
        <w:t xml:space="preserve"> we </w:t>
      </w:r>
      <w:proofErr w:type="spellStart"/>
      <w:r>
        <w:t>we</w:t>
      </w:r>
      <w:proofErr w:type="spellEnd"/>
      <w:r>
        <w:t xml:space="preserve"> see the importance of seeing them face to face, but we want to make it work as well as we can for the patient as well.</w:t>
      </w:r>
    </w:p>
    <w:p w14:paraId="5B84ED44" w14:textId="243B9A12" w:rsidR="004232A2" w:rsidRDefault="004B4E3C">
      <w:r>
        <w:lastRenderedPageBreak/>
        <w:t>0:33:3.280 --&gt; 0:33:3.480</w:t>
      </w:r>
      <w:r>
        <w:br/>
      </w:r>
      <w:r w:rsidR="00C74303">
        <w:t>HCP04</w:t>
      </w:r>
      <w:r>
        <w:br/>
        <w:t>Uh huh.</w:t>
      </w:r>
    </w:p>
    <w:p w14:paraId="158F1E13" w14:textId="77777777" w:rsidR="004232A2" w:rsidRDefault="004B4E3C">
      <w:r>
        <w:t>0:32:58.620 --&gt; 0:33:7.780</w:t>
      </w:r>
      <w:r>
        <w:br/>
        <w:t>Catherine Beresford</w:t>
      </w:r>
      <w:r>
        <w:br/>
        <w:t>Sure. You mentioned the palliative care pathway. Can you just tell me a little bit more about how that works in the areas that you're working in?</w:t>
      </w:r>
    </w:p>
    <w:p w14:paraId="2E81869C" w14:textId="77777777" w:rsidR="004232A2" w:rsidRDefault="004B4E3C">
      <w:r>
        <w:t>0:33:13.960 --&gt; 0:33:14.680</w:t>
      </w:r>
      <w:r>
        <w:br/>
        <w:t>Catherine Beresford</w:t>
      </w:r>
      <w:r>
        <w:br/>
        <w:t>Yes.</w:t>
      </w:r>
    </w:p>
    <w:p w14:paraId="3A15E1FE" w14:textId="3219B4C7" w:rsidR="004232A2" w:rsidRDefault="004B4E3C">
      <w:r>
        <w:t>0:33:8.60 --&gt; 0:33:15.900</w:t>
      </w:r>
      <w:r>
        <w:br/>
      </w:r>
      <w:r w:rsidR="00C74303">
        <w:t>HCP04</w:t>
      </w:r>
      <w:r>
        <w:br/>
      </w:r>
      <w:r w:rsidR="00CD1F0D">
        <w:t xml:space="preserve">So, </w:t>
      </w:r>
      <w:r>
        <w:t>often because of again, I'm at a tertiary referral centre for liver transplant often.</w:t>
      </w:r>
    </w:p>
    <w:p w14:paraId="748BA683" w14:textId="058AE364" w:rsidR="004232A2" w:rsidRDefault="004B4E3C">
      <w:r>
        <w:t>0:33:15.940 --&gt; 0:33:23.460</w:t>
      </w:r>
      <w:r>
        <w:br/>
      </w:r>
      <w:r w:rsidR="00C74303">
        <w:t>HCP04</w:t>
      </w:r>
      <w:r>
        <w:br/>
        <w:t xml:space="preserve">The </w:t>
      </w:r>
      <w:r w:rsidR="00905A33">
        <w:t>nonlocal</w:t>
      </w:r>
      <w:r>
        <w:t xml:space="preserve"> patients will get referred to us for transplant and that might be as an outpatient or as an inpatient and often.</w:t>
      </w:r>
    </w:p>
    <w:p w14:paraId="2C7FD63E" w14:textId="77777777" w:rsidR="004232A2" w:rsidRDefault="004B4E3C">
      <w:r>
        <w:t>0:33:33.150 --&gt; 0:33:33.710</w:t>
      </w:r>
      <w:r>
        <w:br/>
        <w:t>Catherine Beresford</w:t>
      </w:r>
      <w:r>
        <w:br/>
        <w:t>Yeah.</w:t>
      </w:r>
    </w:p>
    <w:p w14:paraId="3F4ADCAB" w14:textId="3F9DB1E3" w:rsidR="004232A2" w:rsidRDefault="004B4E3C">
      <w:r>
        <w:t>0:33:25.420 --&gt; 0:33:37.660</w:t>
      </w:r>
      <w:r>
        <w:br/>
      </w:r>
      <w:r w:rsidR="00C74303">
        <w:t>HCP04</w:t>
      </w:r>
      <w:r>
        <w:br/>
        <w:t>If that before they go to a transplant assessment clinic, they will get seen by a consultant in one of their new patient clinics to screen them essentially. And at that point it's deemed.</w:t>
      </w:r>
    </w:p>
    <w:p w14:paraId="36006549" w14:textId="5677B686" w:rsidR="004232A2" w:rsidRDefault="004B4E3C">
      <w:r>
        <w:t>0:33:38.310 --&gt; 0:33:55.30</w:t>
      </w:r>
      <w:r>
        <w:br/>
      </w:r>
      <w:r w:rsidR="00C74303">
        <w:t>HCP04</w:t>
      </w:r>
      <w:r>
        <w:br/>
        <w:t xml:space="preserve">Suitable for transplant. Let's get them through that process and they'll get assessed or </w:t>
      </w:r>
      <w:proofErr w:type="spellStart"/>
      <w:r>
        <w:t>or</w:t>
      </w:r>
      <w:proofErr w:type="spellEnd"/>
      <w:r>
        <w:t xml:space="preserve"> actually they're not for transplant and they need to either go back to their referring centre or, you know, often we get patients who arrive quite poorly. </w:t>
      </w:r>
      <w:r w:rsidR="00905A33">
        <w:t>So,</w:t>
      </w:r>
      <w:r>
        <w:t xml:space="preserve"> they end up getting admitted to the ward, for example.</w:t>
      </w:r>
    </w:p>
    <w:p w14:paraId="483A8134" w14:textId="77777777" w:rsidR="004232A2" w:rsidRDefault="004B4E3C">
      <w:r>
        <w:t>0:34:3.40 --&gt; 0:34:3.880</w:t>
      </w:r>
      <w:r>
        <w:br/>
        <w:t>Catherine Beresford</w:t>
      </w:r>
      <w:r>
        <w:br/>
        <w:t>Yes.</w:t>
      </w:r>
    </w:p>
    <w:p w14:paraId="077B8003" w14:textId="77777777" w:rsidR="004232A2" w:rsidRDefault="004B4E3C">
      <w:r>
        <w:t>0:34:6.320 --&gt; 0:34:6.840</w:t>
      </w:r>
      <w:r>
        <w:br/>
        <w:t>Catherine Beresford</w:t>
      </w:r>
      <w:r>
        <w:br/>
        <w:t>Yeah.</w:t>
      </w:r>
    </w:p>
    <w:p w14:paraId="27EA9795" w14:textId="19F4FF4C" w:rsidR="004232A2" w:rsidRDefault="004B4E3C">
      <w:r>
        <w:t>0:33:56.390 --&gt; 0:34:8.830</w:t>
      </w:r>
      <w:r>
        <w:br/>
      </w:r>
      <w:r w:rsidR="00C74303">
        <w:t>HCP04</w:t>
      </w:r>
      <w:r>
        <w:br/>
        <w:t xml:space="preserve">And often what are consultants advocate for is trying to </w:t>
      </w:r>
      <w:proofErr w:type="spellStart"/>
      <w:r>
        <w:t>to</w:t>
      </w:r>
      <w:proofErr w:type="spellEnd"/>
      <w:r>
        <w:t xml:space="preserve"> do the best for that patient and try and get them as far along the treatment pathway as possible. And sometimes for us that means.</w:t>
      </w:r>
    </w:p>
    <w:p w14:paraId="6DC5F436" w14:textId="77777777" w:rsidR="004232A2" w:rsidRDefault="004B4E3C">
      <w:r>
        <w:lastRenderedPageBreak/>
        <w:t>0:34:25.650 --&gt; 0:34:28.10</w:t>
      </w:r>
      <w:r>
        <w:br/>
        <w:t>Catherine Beresford</w:t>
      </w:r>
      <w:r>
        <w:br/>
        <w:t>Right. OK.</w:t>
      </w:r>
    </w:p>
    <w:p w14:paraId="5E36A796" w14:textId="3E559A91" w:rsidR="004232A2" w:rsidRDefault="004B4E3C">
      <w:r>
        <w:t>0:34:9.880 --&gt; 0:34:35.600</w:t>
      </w:r>
      <w:r>
        <w:br/>
      </w:r>
      <w:r w:rsidR="00C74303">
        <w:t>HCP04</w:t>
      </w:r>
      <w:r>
        <w:br/>
        <w:t xml:space="preserve">We know there's a lot of work to do to kind of recover their nutrition, recover their muscle and get on top of their symptoms to make them suitable for a transplant. </w:t>
      </w:r>
      <w:r w:rsidR="00CD1F0D">
        <w:t xml:space="preserve">So, </w:t>
      </w:r>
      <w:r>
        <w:t xml:space="preserve">it might be that they're either put on a dual pathway, </w:t>
      </w:r>
      <w:r w:rsidR="00CD1F0D">
        <w:t xml:space="preserve">So, </w:t>
      </w:r>
      <w:r>
        <w:t xml:space="preserve">there might be being what we what we call work being worked up for transplant. But at the same time, there might be </w:t>
      </w:r>
      <w:proofErr w:type="spellStart"/>
      <w:r>
        <w:t>be</w:t>
      </w:r>
      <w:proofErr w:type="spellEnd"/>
      <w:r>
        <w:t xml:space="preserve"> put on a palliative care pathway where they get referred to a specialist to the palliative care team.</w:t>
      </w:r>
    </w:p>
    <w:p w14:paraId="71C81BF3" w14:textId="56AC80CB" w:rsidR="004232A2" w:rsidRDefault="004B4E3C">
      <w:r>
        <w:t>0:34:36.190 --&gt; 0:34:46.990</w:t>
      </w:r>
      <w:r>
        <w:br/>
        <w:t>Catherine Beresford</w:t>
      </w:r>
      <w:r>
        <w:br/>
        <w:t xml:space="preserve">Yeah. OK. </w:t>
      </w:r>
      <w:r w:rsidR="00905A33">
        <w:t>So,</w:t>
      </w:r>
      <w:r>
        <w:t xml:space="preserve"> you could have somebody that is because they're they are for transplant, but it's acknowledged that it might not be, yeah.</w:t>
      </w:r>
    </w:p>
    <w:p w14:paraId="24E54026" w14:textId="77777777" w:rsidR="004232A2" w:rsidRDefault="004B4E3C">
      <w:r>
        <w:t>0:34:47.10 --&gt; 0:34:47.210</w:t>
      </w:r>
      <w:r>
        <w:br/>
        <w:t>Catherine Beresford</w:t>
      </w:r>
      <w:r>
        <w:br/>
        <w:t>Yeah.</w:t>
      </w:r>
    </w:p>
    <w:p w14:paraId="09DAC9D9" w14:textId="77777777" w:rsidR="004232A2" w:rsidRDefault="004B4E3C">
      <w:r>
        <w:t>0:34:49.800 --&gt; 0:34:50.320</w:t>
      </w:r>
      <w:r>
        <w:br/>
        <w:t>Catherine Beresford</w:t>
      </w:r>
      <w:r>
        <w:br/>
        <w:t>Yeah.</w:t>
      </w:r>
    </w:p>
    <w:p w14:paraId="297E4DB8" w14:textId="131B5081" w:rsidR="004232A2" w:rsidRDefault="004B4E3C">
      <w:r>
        <w:t>0:34:44.330 --&gt; 0:34:56.850</w:t>
      </w:r>
      <w:r>
        <w:br/>
      </w:r>
      <w:r w:rsidR="00C74303">
        <w:t>HCP04</w:t>
      </w:r>
      <w:r>
        <w:br/>
        <w:t>I might not get there, essentially because their disease date is quite advanced and they're referred to us quite late or that, you know, whatever the cause of the disease was accelerated quite quickly.</w:t>
      </w:r>
    </w:p>
    <w:p w14:paraId="6D78550C" w14:textId="77777777" w:rsidR="004232A2" w:rsidRDefault="004B4E3C">
      <w:r>
        <w:t>0:34:56.960 --&gt; 0:34:57.320</w:t>
      </w:r>
      <w:r>
        <w:br/>
        <w:t>Catherine Beresford</w:t>
      </w:r>
      <w:r>
        <w:br/>
        <w:t>Yeah.</w:t>
      </w:r>
    </w:p>
    <w:p w14:paraId="3C6398F5" w14:textId="77777777" w:rsidR="004232A2" w:rsidRDefault="004B4E3C">
      <w:r>
        <w:t>0:35:2.780 --&gt; 0:35:2.860</w:t>
      </w:r>
      <w:r>
        <w:br/>
        <w:t>Catherine Beresford</w:t>
      </w:r>
      <w:r>
        <w:br/>
        <w:t>Mm.</w:t>
      </w:r>
    </w:p>
    <w:p w14:paraId="53EFC28C" w14:textId="24B82ECC" w:rsidR="004232A2" w:rsidRDefault="004B4E3C">
      <w:r>
        <w:t>0:34:58.410 --&gt; 0:35:13.450</w:t>
      </w:r>
      <w:r>
        <w:br/>
      </w:r>
      <w:r w:rsidR="00C74303">
        <w:t>HCP04</w:t>
      </w:r>
      <w:r>
        <w:br/>
      </w:r>
      <w:r w:rsidR="00CD1F0D">
        <w:t xml:space="preserve">So, </w:t>
      </w:r>
      <w:r>
        <w:t xml:space="preserve">often if they're an inpatient, they'll get seen by the palliative care team and that works really well. And </w:t>
      </w:r>
      <w:r w:rsidR="00905A33">
        <w:t>actually,</w:t>
      </w:r>
      <w:r>
        <w:t xml:space="preserve"> one of the for the last probably three or four years now, there has been a weekly multidisciplinary team that was set up.</w:t>
      </w:r>
    </w:p>
    <w:p w14:paraId="30076301" w14:textId="77777777" w:rsidR="004232A2" w:rsidRDefault="004B4E3C">
      <w:r>
        <w:t>0:35:17.270 --&gt; 0:35:17.830</w:t>
      </w:r>
      <w:r>
        <w:br/>
        <w:t>Catherine Beresford</w:t>
      </w:r>
      <w:r>
        <w:br/>
        <w:t>Yeah.</w:t>
      </w:r>
    </w:p>
    <w:p w14:paraId="266DF7A7" w14:textId="77777777" w:rsidR="004232A2" w:rsidRDefault="004B4E3C">
      <w:r>
        <w:t>0:35:24.330 --&gt; 0:35:25.250</w:t>
      </w:r>
      <w:r>
        <w:br/>
        <w:t>Catherine Beresford</w:t>
      </w:r>
      <w:r>
        <w:br/>
        <w:t>Right.</w:t>
      </w:r>
    </w:p>
    <w:p w14:paraId="63C296C9" w14:textId="034B8ACF" w:rsidR="004232A2" w:rsidRDefault="004B4E3C">
      <w:r>
        <w:lastRenderedPageBreak/>
        <w:t>0:35:14.870 --&gt; 0:35:28.750</w:t>
      </w:r>
      <w:r>
        <w:br/>
      </w:r>
      <w:r w:rsidR="00C74303">
        <w:t>HCP04</w:t>
      </w:r>
      <w:r>
        <w:br/>
        <w:t xml:space="preserve">It's normally an hour or two long that's led by one of the liver consultants, but it's for patients who were not for transplant and who had decompensated liver disease. And in again, we used to </w:t>
      </w:r>
      <w:r w:rsidR="00905A33">
        <w:t>attend</w:t>
      </w:r>
      <w:r>
        <w:t xml:space="preserve"> that.</w:t>
      </w:r>
    </w:p>
    <w:p w14:paraId="3B1F840C" w14:textId="77777777" w:rsidR="004232A2" w:rsidRDefault="004B4E3C">
      <w:r>
        <w:t>0:35:32.350 --&gt; 0:35:32.390</w:t>
      </w:r>
      <w:r>
        <w:br/>
        <w:t>Catherine Beresford</w:t>
      </w:r>
      <w:r>
        <w:br/>
        <w:t>M.</w:t>
      </w:r>
    </w:p>
    <w:p w14:paraId="431990D5" w14:textId="77777777" w:rsidR="004232A2" w:rsidRDefault="004B4E3C">
      <w:r>
        <w:t>0:35:33.910 --&gt; 0:35:35.270</w:t>
      </w:r>
      <w:r>
        <w:br/>
        <w:t>Catherine Beresford</w:t>
      </w:r>
      <w:r>
        <w:br/>
        <w:t>Yeah, yeah.</w:t>
      </w:r>
    </w:p>
    <w:p w14:paraId="46D6185D" w14:textId="77777777" w:rsidR="004232A2" w:rsidRDefault="004B4E3C">
      <w:r>
        <w:t>0:35:36.490 --&gt; 0:35:37.250</w:t>
      </w:r>
      <w:r>
        <w:br/>
        <w:t>Catherine Beresford</w:t>
      </w:r>
      <w:r>
        <w:br/>
        <w:t>Yeah.</w:t>
      </w:r>
    </w:p>
    <w:p w14:paraId="1E719196" w14:textId="77777777" w:rsidR="004232A2" w:rsidRDefault="004B4E3C">
      <w:r>
        <w:t>0:35:40.100 --&gt; 0:35:42.540</w:t>
      </w:r>
      <w:r>
        <w:br/>
        <w:t>Catherine Beresford</w:t>
      </w:r>
      <w:r>
        <w:br/>
        <w:t>Right. Yeah, yeah.</w:t>
      </w:r>
    </w:p>
    <w:p w14:paraId="05EAED41" w14:textId="56880A3D" w:rsidR="004232A2" w:rsidRDefault="004B4E3C">
      <w:r>
        <w:t>0:35:30.910 --&gt; 0:35:45.870</w:t>
      </w:r>
      <w:r>
        <w:br/>
      </w:r>
      <w:r w:rsidR="00C74303">
        <w:t>HCP04</w:t>
      </w:r>
      <w:r>
        <w:br/>
        <w:t>That MDT, but again, because of funding and the amount of the volume of work we had to do, we and it became additional work that we were never funded for, it was just again another add on in the service we put we had to pull back from it, but that MDT.</w:t>
      </w:r>
    </w:p>
    <w:p w14:paraId="209C8E36" w14:textId="0B2C9179" w:rsidR="004232A2" w:rsidRDefault="004B4E3C">
      <w:r>
        <w:t>0:35:46.610 --&gt; 0:35:51.290</w:t>
      </w:r>
      <w:r>
        <w:br/>
      </w:r>
      <w:r w:rsidR="00C74303">
        <w:t>HCP04</w:t>
      </w:r>
      <w:r>
        <w:br/>
        <w:t>Has a liver consultant. Our liver specialist nurses who run the heart clinic.</w:t>
      </w:r>
    </w:p>
    <w:p w14:paraId="31087EEA" w14:textId="77777777" w:rsidR="004232A2" w:rsidRDefault="004B4E3C">
      <w:r>
        <w:t>0:35:58.520 --&gt; 0:35:59.80</w:t>
      </w:r>
      <w:r>
        <w:br/>
        <w:t>Catherine Beresford</w:t>
      </w:r>
      <w:r>
        <w:br/>
        <w:t>Yeah.</w:t>
      </w:r>
    </w:p>
    <w:p w14:paraId="2DF9B3EC" w14:textId="77777777" w:rsidR="004232A2" w:rsidRDefault="004B4E3C">
      <w:r>
        <w:t>0:36:5.260 --&gt; 0:36:5.820</w:t>
      </w:r>
      <w:r>
        <w:br/>
        <w:t>Catherine Beresford</w:t>
      </w:r>
      <w:r>
        <w:br/>
        <w:t>Yeah.</w:t>
      </w:r>
    </w:p>
    <w:p w14:paraId="5F782133" w14:textId="77777777" w:rsidR="004232A2" w:rsidRDefault="004B4E3C">
      <w:r>
        <w:t>0:36:12.950 --&gt; 0:36:13.150</w:t>
      </w:r>
      <w:r>
        <w:br/>
        <w:t>Catherine Beresford</w:t>
      </w:r>
      <w:r>
        <w:br/>
        <w:t>Mm hmm.</w:t>
      </w:r>
    </w:p>
    <w:p w14:paraId="1E9E91C6" w14:textId="77777777" w:rsidR="004232A2" w:rsidRDefault="004B4E3C">
      <w:r>
        <w:t>0:36:15.20 --&gt; 0:36:15.460</w:t>
      </w:r>
      <w:r>
        <w:br/>
        <w:t>Catherine Beresford</w:t>
      </w:r>
      <w:r>
        <w:br/>
        <w:t>Yeah.</w:t>
      </w:r>
    </w:p>
    <w:p w14:paraId="444B1027" w14:textId="654D0A3E" w:rsidR="004232A2" w:rsidRDefault="004B4E3C">
      <w:r>
        <w:t>0:35:53.10 --&gt; 0:36:15.970</w:t>
      </w:r>
      <w:r>
        <w:br/>
      </w:r>
      <w:r w:rsidR="00C74303">
        <w:t>HCP04</w:t>
      </w:r>
      <w:r>
        <w:br/>
        <w:t xml:space="preserve">Palliative care doctor and it has one of our alcohol liaison specialist nurses and it has a member of the A couple of members of the gastroenterology teams, whether that's a consultant or the </w:t>
      </w:r>
      <w:proofErr w:type="spellStart"/>
      <w:r>
        <w:t>the</w:t>
      </w:r>
      <w:proofErr w:type="spellEnd"/>
      <w:r>
        <w:t xml:space="preserve"> </w:t>
      </w:r>
      <w:r>
        <w:lastRenderedPageBreak/>
        <w:t>registrars. And that MDT is for patients who are not for transplant. They are on the palliative care pathway and.</w:t>
      </w:r>
    </w:p>
    <w:p w14:paraId="0EB77CFD" w14:textId="08C7E2DB" w:rsidR="004232A2" w:rsidRDefault="004B4E3C">
      <w:r>
        <w:t>0:36:16.290 --&gt; 0:36:30.130</w:t>
      </w:r>
      <w:r>
        <w:br/>
      </w:r>
      <w:r w:rsidR="00C74303">
        <w:t>HCP04</w:t>
      </w:r>
      <w:r>
        <w:br/>
        <w:t xml:space="preserve">Then not necessarily under the liver team. </w:t>
      </w:r>
      <w:r w:rsidR="00CD1F0D">
        <w:t xml:space="preserve">So, </w:t>
      </w:r>
      <w:r>
        <w:t xml:space="preserve">they might be admitted to their ward, you know, to a ward in the hospital because of their liver disease. But they might be into the gastroenterology </w:t>
      </w:r>
      <w:proofErr w:type="gramStart"/>
      <w:r>
        <w:t>team</w:t>
      </w:r>
      <w:proofErr w:type="gramEnd"/>
      <w:r>
        <w:t xml:space="preserve"> or they might be into the general medicine team.</w:t>
      </w:r>
    </w:p>
    <w:p w14:paraId="3042C111" w14:textId="77777777" w:rsidR="004232A2" w:rsidRDefault="004B4E3C">
      <w:r>
        <w:t>0:36:30.520 --&gt; 0:36:31.280</w:t>
      </w:r>
      <w:r>
        <w:br/>
        <w:t>Catherine Beresford</w:t>
      </w:r>
      <w:r>
        <w:br/>
        <w:t>OK.</w:t>
      </w:r>
    </w:p>
    <w:p w14:paraId="0BF563C6" w14:textId="119F6985" w:rsidR="004232A2" w:rsidRDefault="004B4E3C">
      <w:r>
        <w:t>0:36:31.530 --&gt; 0:36:39.610</w:t>
      </w:r>
      <w:r>
        <w:br/>
      </w:r>
      <w:r w:rsidR="00C74303">
        <w:t>HCP04</w:t>
      </w:r>
      <w:r>
        <w:br/>
        <w:t xml:space="preserve">But our specialist nurses will pick them up for acidic drains or management of their diuretics, for example. </w:t>
      </w:r>
      <w:r w:rsidR="00905A33">
        <w:t>So,</w:t>
      </w:r>
      <w:r>
        <w:t xml:space="preserve"> symptom management, essentially.</w:t>
      </w:r>
    </w:p>
    <w:p w14:paraId="6001580D" w14:textId="77777777" w:rsidR="004232A2" w:rsidRDefault="004B4E3C">
      <w:r>
        <w:t>0:36:39.0 --&gt; 0:36:40.640</w:t>
      </w:r>
      <w:r>
        <w:br/>
        <w:t>Catherine Beresford</w:t>
      </w:r>
      <w:r>
        <w:br/>
        <w:t>Yes, I see. Yeah.</w:t>
      </w:r>
    </w:p>
    <w:p w14:paraId="2E9BE29C" w14:textId="4FEF3BA6" w:rsidR="004232A2" w:rsidRDefault="004B4E3C">
      <w:r>
        <w:t>0:36:41.90 --&gt; 0:36:46.410</w:t>
      </w:r>
      <w:r>
        <w:br/>
      </w:r>
      <w:r w:rsidR="00C74303">
        <w:t>HCP04</w:t>
      </w:r>
      <w:r>
        <w:br/>
        <w:t xml:space="preserve">And those patients will get discussed as an MDT to make sure that the </w:t>
      </w:r>
      <w:r w:rsidR="00905A33">
        <w:t>non-specialist</w:t>
      </w:r>
      <w:r>
        <w:t xml:space="preserve"> </w:t>
      </w:r>
      <w:r w:rsidR="00CD1F0D">
        <w:t xml:space="preserve">So, </w:t>
      </w:r>
      <w:r w:rsidR="00447E85">
        <w:t>i.e.</w:t>
      </w:r>
      <w:r>
        <w:t>, the gastro.</w:t>
      </w:r>
    </w:p>
    <w:p w14:paraId="2D514620" w14:textId="77777777" w:rsidR="004232A2" w:rsidRDefault="004B4E3C">
      <w:r>
        <w:t>0:36:52.950 --&gt; 0:36:53.550</w:t>
      </w:r>
      <w:r>
        <w:br/>
        <w:t>Catherine Beresford</w:t>
      </w:r>
      <w:r>
        <w:br/>
        <w:t>Yeah.</w:t>
      </w:r>
    </w:p>
    <w:p w14:paraId="21FC1018" w14:textId="28928228" w:rsidR="004232A2" w:rsidRDefault="004B4E3C">
      <w:r>
        <w:t>0:36:47.250 --&gt; 0:37:12.450</w:t>
      </w:r>
      <w:r>
        <w:br/>
      </w:r>
      <w:r w:rsidR="00C74303">
        <w:t>HCP04</w:t>
      </w:r>
      <w:r>
        <w:br/>
        <w:t>Team or the General M</w:t>
      </w:r>
      <w:r w:rsidR="002A2276">
        <w:t>edical</w:t>
      </w:r>
      <w:r>
        <w:t xml:space="preserve"> ward that there are on are aware of the specific needs of those patients. Then it's there to really improve. I guess the management of these patients when they're not admitted to a specialist, live</w:t>
      </w:r>
      <w:r w:rsidR="002A2276">
        <w:t>r</w:t>
      </w:r>
      <w:r>
        <w:t xml:space="preserve"> ward and what the follow on from that is that follow on care then gets they get the right kind of advice for their outpatient management as well. </w:t>
      </w:r>
      <w:r w:rsidR="002A2276">
        <w:t>So,</w:t>
      </w:r>
      <w:r>
        <w:t xml:space="preserve"> they </w:t>
      </w:r>
      <w:proofErr w:type="spellStart"/>
      <w:r>
        <w:t>they</w:t>
      </w:r>
      <w:proofErr w:type="spellEnd"/>
      <w:r>
        <w:t xml:space="preserve"> might remain under our specialist nurses.</w:t>
      </w:r>
    </w:p>
    <w:p w14:paraId="5E0233B8" w14:textId="79EF2948" w:rsidR="004232A2" w:rsidRDefault="004B4E3C">
      <w:r>
        <w:t>0:37:13.970 --&gt; 0:37:18.330</w:t>
      </w:r>
      <w:r>
        <w:br/>
      </w:r>
      <w:r w:rsidR="00C74303">
        <w:t>HCP04</w:t>
      </w:r>
      <w:r>
        <w:br/>
        <w:t xml:space="preserve">But </w:t>
      </w:r>
      <w:proofErr w:type="spellStart"/>
      <w:r>
        <w:t>al</w:t>
      </w:r>
      <w:r w:rsidR="00CD1F0D">
        <w:t>So</w:t>
      </w:r>
      <w:proofErr w:type="spellEnd"/>
      <w:r w:rsidR="00CD1F0D">
        <w:t xml:space="preserve">, </w:t>
      </w:r>
      <w:proofErr w:type="gramStart"/>
      <w:r>
        <w:t>the you</w:t>
      </w:r>
      <w:proofErr w:type="gramEnd"/>
      <w:r>
        <w:t xml:space="preserve"> know, the gastro doctors or the general medicine doctors.</w:t>
      </w:r>
    </w:p>
    <w:p w14:paraId="1587133B" w14:textId="77777777" w:rsidR="004232A2" w:rsidRDefault="004B4E3C">
      <w:r>
        <w:t>0:37:17.700 --&gt; 0:37:18.460</w:t>
      </w:r>
      <w:r>
        <w:br/>
        <w:t>Catherine Beresford</w:t>
      </w:r>
      <w:r>
        <w:br/>
        <w:t>Sure.</w:t>
      </w:r>
    </w:p>
    <w:p w14:paraId="79F97BCC" w14:textId="77777777" w:rsidR="004232A2" w:rsidRDefault="004B4E3C">
      <w:r>
        <w:t>0:37:24.120 --&gt; 0:37:24.680</w:t>
      </w:r>
      <w:r>
        <w:br/>
        <w:t>Catherine Beresford</w:t>
      </w:r>
      <w:r>
        <w:br/>
        <w:t>Yeah.</w:t>
      </w:r>
    </w:p>
    <w:p w14:paraId="730F383E" w14:textId="74FB529C" w:rsidR="004232A2" w:rsidRDefault="004B4E3C">
      <w:r>
        <w:t>0:37:18.810 --&gt; 0:37:25.530</w:t>
      </w:r>
      <w:r>
        <w:br/>
      </w:r>
      <w:r w:rsidR="00C74303">
        <w:t>HCP04</w:t>
      </w:r>
      <w:r>
        <w:br/>
      </w:r>
      <w:r>
        <w:lastRenderedPageBreak/>
        <w:t>Know that they're on the right pathway. The right information gets put in the discharge letter for the GP.</w:t>
      </w:r>
    </w:p>
    <w:p w14:paraId="29ED9B89" w14:textId="77777777" w:rsidR="004232A2" w:rsidRDefault="004B4E3C">
      <w:r>
        <w:t>0:37:39.90 --&gt; 0:37:40.410</w:t>
      </w:r>
      <w:r>
        <w:br/>
        <w:t>Catherine Beresford</w:t>
      </w:r>
      <w:r>
        <w:br/>
        <w:t>Yeah, yeah.</w:t>
      </w:r>
    </w:p>
    <w:p w14:paraId="1B7497BC" w14:textId="77777777" w:rsidR="004232A2" w:rsidRDefault="004B4E3C">
      <w:r>
        <w:t>0:37:48.140 --&gt; 0:37:48.740</w:t>
      </w:r>
      <w:r>
        <w:br/>
        <w:t>Catherine Beresford</w:t>
      </w:r>
      <w:r>
        <w:br/>
        <w:t>Right.</w:t>
      </w:r>
    </w:p>
    <w:p w14:paraId="62EDCD47" w14:textId="77777777" w:rsidR="004232A2" w:rsidRDefault="004B4E3C">
      <w:r>
        <w:t>0:37:53.810 --&gt; 0:37:54.490</w:t>
      </w:r>
      <w:r>
        <w:br/>
        <w:t>Catherine Beresford</w:t>
      </w:r>
      <w:r>
        <w:br/>
        <w:t>Yeah.</w:t>
      </w:r>
    </w:p>
    <w:p w14:paraId="57E90FA8" w14:textId="2A309DEB" w:rsidR="004232A2" w:rsidRDefault="004B4E3C">
      <w:r>
        <w:t>0:37:25.570 --&gt; 0:37:57.90</w:t>
      </w:r>
      <w:r>
        <w:br/>
      </w:r>
      <w:r w:rsidR="00C74303">
        <w:t>HCP04</w:t>
      </w:r>
      <w:r>
        <w:br/>
        <w:t xml:space="preserve">When we were attending that, you know, I would, I used to attend. </w:t>
      </w:r>
      <w:r w:rsidR="002A2276">
        <w:t>So,</w:t>
      </w:r>
      <w:r>
        <w:t xml:space="preserve"> you know, I would say, well, actually they're not on the right supplements there, they're </w:t>
      </w:r>
      <w:proofErr w:type="spellStart"/>
      <w:r>
        <w:t>they're</w:t>
      </w:r>
      <w:proofErr w:type="spellEnd"/>
      <w:r>
        <w:t xml:space="preserve"> really jaundice. They've got, they've got fat malabsorption, but they're on a high fat supplement, for example. </w:t>
      </w:r>
      <w:r w:rsidR="002A2276">
        <w:t>So,</w:t>
      </w:r>
      <w:r>
        <w:t xml:space="preserve"> I would then go and, you know, speak to the dietician, excuse me, within our department, who had described that and maybe go see the patient and, you know, to do a bit of </w:t>
      </w:r>
      <w:proofErr w:type="spellStart"/>
      <w:r>
        <w:t>it's</w:t>
      </w:r>
      <w:proofErr w:type="spellEnd"/>
      <w:r>
        <w:t>, it's all about looking at joined</w:t>
      </w:r>
      <w:r w:rsidR="002A2276">
        <w:t>-up</w:t>
      </w:r>
      <w:r>
        <w:t xml:space="preserve"> working and on</w:t>
      </w:r>
      <w:r w:rsidR="002A2276">
        <w:t>-</w:t>
      </w:r>
      <w:r>
        <w:t>the</w:t>
      </w:r>
      <w:r w:rsidR="002A2276">
        <w:t>-</w:t>
      </w:r>
      <w:r>
        <w:t>spot education.</w:t>
      </w:r>
    </w:p>
    <w:p w14:paraId="230A8B55" w14:textId="77777777" w:rsidR="004232A2" w:rsidRDefault="004B4E3C">
      <w:r>
        <w:t>0:37:57.30 --&gt; 0:37:58.150</w:t>
      </w:r>
      <w:r>
        <w:br/>
        <w:t>Catherine Beresford</w:t>
      </w:r>
      <w:r>
        <w:br/>
        <w:t>I'm with you, yeah.</w:t>
      </w:r>
    </w:p>
    <w:p w14:paraId="668FF38C" w14:textId="77777777" w:rsidR="004232A2" w:rsidRDefault="004B4E3C">
      <w:r>
        <w:t>0:38:1.560 --&gt; 0:38:1.640</w:t>
      </w:r>
      <w:r>
        <w:br/>
        <w:t>Catherine Beresford</w:t>
      </w:r>
      <w:r>
        <w:br/>
        <w:t>Mm.</w:t>
      </w:r>
    </w:p>
    <w:p w14:paraId="3B7F407D" w14:textId="77777777" w:rsidR="004232A2" w:rsidRDefault="004B4E3C">
      <w:r>
        <w:t>0:38:8.160 --&gt; 0:38:8.880</w:t>
      </w:r>
      <w:r>
        <w:br/>
        <w:t>Catherine Beresford</w:t>
      </w:r>
      <w:r>
        <w:br/>
        <w:t>Yeah.</w:t>
      </w:r>
    </w:p>
    <w:p w14:paraId="1BD9D434" w14:textId="01602EAC" w:rsidR="004232A2" w:rsidRDefault="004B4E3C">
      <w:r>
        <w:t>0:37:57.770 --&gt; 0:38:13.170</w:t>
      </w:r>
      <w:r>
        <w:br/>
      </w:r>
      <w:r w:rsidR="00C74303">
        <w:t>HCP04</w:t>
      </w:r>
      <w:r>
        <w:br/>
        <w:t xml:space="preserve">To give the </w:t>
      </w:r>
      <w:r w:rsidR="002A2276">
        <w:t>non-specialist</w:t>
      </w:r>
      <w:r>
        <w:t xml:space="preserve"> teams the right kind of guidance as to how to manage those patients </w:t>
      </w:r>
      <w:r w:rsidR="00CD1F0D">
        <w:t xml:space="preserve">So, </w:t>
      </w:r>
      <w:r>
        <w:t xml:space="preserve">that it was a bit more equality across the hospital as to how these patients were managing. </w:t>
      </w:r>
      <w:r w:rsidR="00CD1F0D">
        <w:t xml:space="preserve">So, </w:t>
      </w:r>
      <w:r>
        <w:t>it didn't really matter where they would be referred.</w:t>
      </w:r>
    </w:p>
    <w:p w14:paraId="0EAE8BBC" w14:textId="77777777" w:rsidR="004232A2" w:rsidRDefault="004B4E3C">
      <w:r>
        <w:t>0:38:13.410 --&gt; 0:38:13.930</w:t>
      </w:r>
      <w:r>
        <w:br/>
        <w:t>Catherine Beresford</w:t>
      </w:r>
      <w:r>
        <w:br/>
        <w:t>Yeah.</w:t>
      </w:r>
    </w:p>
    <w:p w14:paraId="593371A7" w14:textId="22DCF567" w:rsidR="004232A2" w:rsidRDefault="004B4E3C">
      <w:r>
        <w:t>0:38:14.490 --&gt; 0:38:20.410</w:t>
      </w:r>
      <w:r>
        <w:br/>
      </w:r>
      <w:r w:rsidR="00C74303">
        <w:t>HCP04</w:t>
      </w:r>
      <w:r>
        <w:br/>
        <w:t>Because that communication and the education was sort of repeated week on week, and that MDT still is still ongoing.</w:t>
      </w:r>
    </w:p>
    <w:p w14:paraId="259C0303" w14:textId="77777777" w:rsidR="004232A2" w:rsidRDefault="004B4E3C">
      <w:r>
        <w:lastRenderedPageBreak/>
        <w:t>0:38:20.680 --&gt; 0:38:21.240</w:t>
      </w:r>
      <w:r>
        <w:br/>
        <w:t>Catherine Beresford</w:t>
      </w:r>
      <w:r>
        <w:br/>
        <w:t>Yeah.</w:t>
      </w:r>
    </w:p>
    <w:p w14:paraId="6D2C60C8" w14:textId="77777777" w:rsidR="004232A2" w:rsidRDefault="004B4E3C">
      <w:r>
        <w:t>0:38:26.440 --&gt; 0:38:27.160</w:t>
      </w:r>
      <w:r>
        <w:br/>
        <w:t>Catherine Beresford</w:t>
      </w:r>
      <w:r>
        <w:br/>
        <w:t>OK.</w:t>
      </w:r>
    </w:p>
    <w:p w14:paraId="5A89B890" w14:textId="14937973" w:rsidR="004232A2" w:rsidRDefault="004B4E3C">
      <w:r>
        <w:t>0:38:21.850 --&gt; 0:38:27.770</w:t>
      </w:r>
      <w:r>
        <w:br/>
      </w:r>
      <w:r w:rsidR="00C74303">
        <w:t>HCP04</w:t>
      </w:r>
      <w:r>
        <w:br/>
      </w:r>
      <w:r w:rsidR="00CD1F0D">
        <w:t xml:space="preserve">So, </w:t>
      </w:r>
      <w:r>
        <w:t>often that's how the palliative care pathway works, they often get referred into that clinic if they're an inpatient.</w:t>
      </w:r>
    </w:p>
    <w:p w14:paraId="707A5955" w14:textId="77777777" w:rsidR="004232A2" w:rsidRDefault="004B4E3C">
      <w:r>
        <w:t>0:38:28.160 --&gt; 0:38:28.480</w:t>
      </w:r>
      <w:r>
        <w:br/>
        <w:t>Catherine Beresford</w:t>
      </w:r>
      <w:r>
        <w:br/>
        <w:t>Yeah.</w:t>
      </w:r>
    </w:p>
    <w:p w14:paraId="20C1F6BC" w14:textId="0AB84A36" w:rsidR="004232A2" w:rsidRDefault="004B4E3C">
      <w:r>
        <w:t>0:38:28.310 --&gt; 0:38:34.870</w:t>
      </w:r>
      <w:r>
        <w:br/>
      </w:r>
      <w:r w:rsidR="00C74303">
        <w:t>HCP04</w:t>
      </w:r>
      <w:r>
        <w:br/>
        <w:t>If they're an outpatient, it gets referred back to their local centre to wherever they've been referred from.</w:t>
      </w:r>
    </w:p>
    <w:p w14:paraId="4C2350A7" w14:textId="3825571B" w:rsidR="004232A2" w:rsidRDefault="004B4E3C">
      <w:r>
        <w:t>0:38:36.150 --&gt; 0:38:37.550</w:t>
      </w:r>
      <w:r>
        <w:br/>
      </w:r>
      <w:r w:rsidR="00C74303">
        <w:t>HCP04</w:t>
      </w:r>
      <w:r>
        <w:br/>
        <w:t>For them to sort of pick up and manage.</w:t>
      </w:r>
    </w:p>
    <w:p w14:paraId="01DA0604" w14:textId="39C272EB" w:rsidR="004232A2" w:rsidRDefault="004B4E3C">
      <w:r>
        <w:t>0:38:33.400 --&gt; 0:38:51.560</w:t>
      </w:r>
      <w:r>
        <w:br/>
        <w:t>Catherine Beresford</w:t>
      </w:r>
      <w:r>
        <w:br/>
        <w:t xml:space="preserve">OK. Yeah, I see. Yeah, that that's really that's really helpful. I mean </w:t>
      </w:r>
      <w:r w:rsidR="00CD1F0D">
        <w:t xml:space="preserve">So, </w:t>
      </w:r>
      <w:r>
        <w:t>my next question you, I feel like you've kind of told me this, but I'd quite like it if you would give me a summary of what your opinion in your opinion, what does good care and advanced liver disease look like?</w:t>
      </w:r>
    </w:p>
    <w:p w14:paraId="242577C9" w14:textId="00942056" w:rsidR="004232A2" w:rsidRDefault="004B4E3C">
      <w:r>
        <w:t>0:38:52.480 --&gt; 0:38:52.720</w:t>
      </w:r>
      <w:r>
        <w:br/>
      </w:r>
      <w:r w:rsidR="00C74303">
        <w:t>HCP04</w:t>
      </w:r>
      <w:r>
        <w:br/>
      </w:r>
      <w:proofErr w:type="spellStart"/>
      <w:r>
        <w:t>So.</w:t>
      </w:r>
      <w:proofErr w:type="spellEnd"/>
    </w:p>
    <w:p w14:paraId="4C711391" w14:textId="77777777" w:rsidR="004232A2" w:rsidRDefault="004B4E3C">
      <w:r>
        <w:t>0:38:57.80 --&gt; 0:38:58.840</w:t>
      </w:r>
      <w:r>
        <w:br/>
        <w:t>Catherine Beresford</w:t>
      </w:r>
      <w:r>
        <w:br/>
        <w:t>Yeah, yeah, yeah.</w:t>
      </w:r>
    </w:p>
    <w:p w14:paraId="29087F56" w14:textId="12D2A4B5" w:rsidR="004232A2" w:rsidRDefault="004B4E3C">
      <w:r>
        <w:t>0:38:54.640 --&gt; 0:38:59.360</w:t>
      </w:r>
      <w:r>
        <w:br/>
      </w:r>
      <w:r w:rsidR="00C74303">
        <w:t>HCP04</w:t>
      </w:r>
      <w:r>
        <w:br/>
        <w:t xml:space="preserve">Yeah. </w:t>
      </w:r>
      <w:r w:rsidR="00CD1F0D">
        <w:t xml:space="preserve">So, </w:t>
      </w:r>
      <w:r>
        <w:t>good care is early referral as much as possible.</w:t>
      </w:r>
    </w:p>
    <w:p w14:paraId="4609E208" w14:textId="77777777" w:rsidR="004232A2" w:rsidRDefault="004B4E3C">
      <w:r>
        <w:t>0:39:6.720 --&gt; 0:39:8.720</w:t>
      </w:r>
      <w:r>
        <w:br/>
        <w:t>Catherine Beresford</w:t>
      </w:r>
      <w:r>
        <w:br/>
        <w:t>Yeah, sure.</w:t>
      </w:r>
    </w:p>
    <w:p w14:paraId="043113F1" w14:textId="0A167FEF" w:rsidR="004232A2" w:rsidRDefault="004B4E3C">
      <w:r>
        <w:t>0:38:59.480 --&gt; 0:39:11.560</w:t>
      </w:r>
      <w:r>
        <w:br/>
      </w:r>
      <w:r w:rsidR="00C74303">
        <w:t>HCP04</w:t>
      </w:r>
      <w:r>
        <w:br/>
      </w:r>
      <w:r w:rsidR="00CD1F0D">
        <w:t xml:space="preserve">So, </w:t>
      </w:r>
      <w:r>
        <w:t xml:space="preserve">a lot of it comes down to a lot of it is resource, which I know is a bit a big strain everywhere in the NHS, but a lot of it is </w:t>
      </w:r>
      <w:proofErr w:type="spellStart"/>
      <w:r>
        <w:t>is</w:t>
      </w:r>
      <w:proofErr w:type="spellEnd"/>
      <w:r>
        <w:t xml:space="preserve"> investing in the right resource.</w:t>
      </w:r>
    </w:p>
    <w:p w14:paraId="69D6BF84" w14:textId="1D2B537A" w:rsidR="004232A2" w:rsidRDefault="004B4E3C">
      <w:r>
        <w:lastRenderedPageBreak/>
        <w:t>0:39:14.600 --&gt; 0:39:14.760</w:t>
      </w:r>
      <w:r>
        <w:br/>
      </w:r>
      <w:r w:rsidR="00C74303">
        <w:t>HCP04</w:t>
      </w:r>
      <w:r>
        <w:br/>
        <w:t>And.</w:t>
      </w:r>
    </w:p>
    <w:p w14:paraId="6E7E2948" w14:textId="77777777" w:rsidR="004232A2" w:rsidRDefault="004B4E3C">
      <w:r>
        <w:t>0:39:20.430 --&gt; 0:39:20.510</w:t>
      </w:r>
      <w:r>
        <w:br/>
        <w:t>Catherine Beresford</w:t>
      </w:r>
      <w:r>
        <w:br/>
        <w:t>Mm.</w:t>
      </w:r>
    </w:p>
    <w:p w14:paraId="7902926F" w14:textId="5EB1E103" w:rsidR="004232A2" w:rsidRDefault="004B4E3C">
      <w:r>
        <w:t>0:39:14.840 --&gt; 0:39:20.520</w:t>
      </w:r>
      <w:r>
        <w:br/>
      </w:r>
      <w:r w:rsidR="00C74303">
        <w:t>HCP04</w:t>
      </w:r>
      <w:r>
        <w:br/>
        <w:t>I mean, that doesn't necessarily mean you need equal number of specialist nurses, dietitians.</w:t>
      </w:r>
    </w:p>
    <w:p w14:paraId="72B8A016" w14:textId="77777777" w:rsidR="004232A2" w:rsidRDefault="004B4E3C">
      <w:r>
        <w:t>0:39:27.380 --&gt; 0:39:27.740</w:t>
      </w:r>
      <w:r>
        <w:br/>
        <w:t>Catherine Beresford</w:t>
      </w:r>
      <w:r>
        <w:br/>
        <w:t>Yeah.</w:t>
      </w:r>
    </w:p>
    <w:p w14:paraId="2FE25E42" w14:textId="77777777" w:rsidR="004232A2" w:rsidRDefault="004B4E3C">
      <w:r>
        <w:t>0:39:39.390 --&gt; 0:39:39.990</w:t>
      </w:r>
      <w:r>
        <w:br/>
        <w:t>Catherine Beresford</w:t>
      </w:r>
      <w:r>
        <w:br/>
        <w:t>Yeah.</w:t>
      </w:r>
    </w:p>
    <w:p w14:paraId="1A46E3F8" w14:textId="77777777" w:rsidR="004232A2" w:rsidRDefault="004B4E3C">
      <w:r>
        <w:t>0:39:41.180 --&gt; 0:39:41.700</w:t>
      </w:r>
      <w:r>
        <w:br/>
        <w:t>Catherine Beresford</w:t>
      </w:r>
      <w:r>
        <w:br/>
        <w:t>Yeah.</w:t>
      </w:r>
    </w:p>
    <w:p w14:paraId="2CA45A57" w14:textId="77777777" w:rsidR="004232A2" w:rsidRDefault="004B4E3C">
      <w:r>
        <w:t>0:39:44.630 --&gt; 0:39:45.190</w:t>
      </w:r>
      <w:r>
        <w:br/>
        <w:t>Catherine Beresford</w:t>
      </w:r>
      <w:r>
        <w:br/>
        <w:t>Yeah.</w:t>
      </w:r>
    </w:p>
    <w:p w14:paraId="382A8CC1" w14:textId="79103762" w:rsidR="004232A2" w:rsidRDefault="004B4E3C">
      <w:r>
        <w:t>0:39:20.890 --&gt; 0:39:51.770</w:t>
      </w:r>
      <w:r>
        <w:br/>
      </w:r>
      <w:r w:rsidR="00C74303">
        <w:t>HCP04</w:t>
      </w:r>
      <w:r>
        <w:br/>
        <w:t xml:space="preserve">Etcetera, etcetera for, you know, a certain </w:t>
      </w:r>
      <w:proofErr w:type="gramStart"/>
      <w:r>
        <w:t>amount</w:t>
      </w:r>
      <w:proofErr w:type="gramEnd"/>
      <w:r>
        <w:t xml:space="preserve"> of patients obviously in an ideal world that would be amazing, but what it does mean is that having some form of access to a specialist in each area. </w:t>
      </w:r>
      <w:r w:rsidR="00CD1F0D">
        <w:t xml:space="preserve">So, </w:t>
      </w:r>
      <w:r>
        <w:t xml:space="preserve">palliative care, you know it's sort of support for, you know, mental health is really important and very lacking as well. You know it's a big part of patients, quality of life for these types of patients on that pathway. You know, having access to a dietician, having access to specialist </w:t>
      </w:r>
      <w:proofErr w:type="gramStart"/>
      <w:r>
        <w:t>nurses</w:t>
      </w:r>
      <w:proofErr w:type="gramEnd"/>
      <w:r>
        <w:t xml:space="preserve"> etcetera, etcetera.</w:t>
      </w:r>
    </w:p>
    <w:p w14:paraId="53669716" w14:textId="77777777" w:rsidR="004232A2" w:rsidRDefault="004B4E3C">
      <w:r>
        <w:t>0:39:57.80 --&gt; 0:39:57.800</w:t>
      </w:r>
      <w:r>
        <w:br/>
        <w:t>Catherine Beresford</w:t>
      </w:r>
      <w:r>
        <w:br/>
        <w:t>Yeah.</w:t>
      </w:r>
    </w:p>
    <w:p w14:paraId="21BF1211" w14:textId="77777777" w:rsidR="004232A2" w:rsidRDefault="004B4E3C">
      <w:r>
        <w:t>0:40:10.320 --&gt; 0:40:11.0</w:t>
      </w:r>
      <w:r>
        <w:br/>
        <w:t>Catherine Beresford</w:t>
      </w:r>
      <w:r>
        <w:br/>
        <w:t>Yeah.</w:t>
      </w:r>
    </w:p>
    <w:p w14:paraId="3A24DF4E" w14:textId="77777777" w:rsidR="004232A2" w:rsidRDefault="004B4E3C">
      <w:r>
        <w:t>0:40:13.570 --&gt; 0:40:14.250</w:t>
      </w:r>
      <w:r>
        <w:br/>
        <w:t>Catherine Beresford</w:t>
      </w:r>
      <w:r>
        <w:br/>
        <w:t xml:space="preserve">Hmm </w:t>
      </w:r>
      <w:proofErr w:type="spellStart"/>
      <w:r>
        <w:t>hmm</w:t>
      </w:r>
      <w:proofErr w:type="spellEnd"/>
      <w:r>
        <w:t>.</w:t>
      </w:r>
    </w:p>
    <w:p w14:paraId="339797F7" w14:textId="77777777" w:rsidR="004232A2" w:rsidRDefault="004B4E3C">
      <w:r>
        <w:t>0:40:32.0 --&gt; 0:40:32.520</w:t>
      </w:r>
      <w:r>
        <w:br/>
        <w:t>Catherine Beresford</w:t>
      </w:r>
      <w:r>
        <w:br/>
        <w:t>Yeah.</w:t>
      </w:r>
    </w:p>
    <w:p w14:paraId="59ADB665" w14:textId="77777777" w:rsidR="004232A2" w:rsidRDefault="004B4E3C">
      <w:r>
        <w:lastRenderedPageBreak/>
        <w:t>0:40:37.800 --&gt; 0:40:38.600</w:t>
      </w:r>
      <w:r>
        <w:br/>
        <w:t>Catherine Beresford</w:t>
      </w:r>
      <w:r>
        <w:br/>
        <w:t>Yeah.</w:t>
      </w:r>
    </w:p>
    <w:p w14:paraId="783B2E75" w14:textId="39F6EFF8" w:rsidR="004232A2" w:rsidRDefault="004B4E3C">
      <w:r>
        <w:t>0:40:11.110 --&gt; 0:40:45.590</w:t>
      </w:r>
      <w:r>
        <w:br/>
      </w:r>
      <w:r w:rsidR="00C74303">
        <w:t>HCP04</w:t>
      </w:r>
      <w:r>
        <w:br/>
        <w:t>You know you'</w:t>
      </w:r>
      <w:r w:rsidR="00DA3D11">
        <w:t>re on</w:t>
      </w:r>
      <w:r>
        <w:t xml:space="preserve"> your d</w:t>
      </w:r>
      <w:r w:rsidR="00DA3D11">
        <w:t>iuretic</w:t>
      </w:r>
      <w:r>
        <w:t>s that's managing you</w:t>
      </w:r>
      <w:r w:rsidR="004F3158">
        <w:t>r ascites</w:t>
      </w:r>
      <w:r>
        <w:t xml:space="preserve"> to some degree, but actually it doesn't really matter at this point if you're not eating very much, just eat what you want kind of thing. Whereas actually for me it's really important that they still get that same input no matter, you know, and the patient might not want it and that's fine. </w:t>
      </w:r>
      <w:r w:rsidR="00CD1F0D">
        <w:t xml:space="preserve">So, </w:t>
      </w:r>
      <w:r>
        <w:t>as long as they're offered it, you know, and again, as I said, if they're given the opportunity to have to understand the importance of, you know, if you take these medications still while it's a pill burden to take and you might find actually some medication medications.</w:t>
      </w:r>
    </w:p>
    <w:p w14:paraId="117242AE" w14:textId="77777777" w:rsidR="004232A2" w:rsidRDefault="004B4E3C">
      <w:r>
        <w:t>0:40:49.680 --&gt; 0:40:50.120</w:t>
      </w:r>
      <w:r>
        <w:br/>
        <w:t>Catherine Beresford</w:t>
      </w:r>
      <w:r>
        <w:br/>
        <w:t>Yeah.</w:t>
      </w:r>
    </w:p>
    <w:p w14:paraId="6774D092" w14:textId="77777777" w:rsidR="004232A2" w:rsidRDefault="004B4E3C">
      <w:r>
        <w:t>0:40:55.580 --&gt; 0:40:59.140</w:t>
      </w:r>
      <w:r>
        <w:br/>
        <w:t>Catherine Beresford</w:t>
      </w:r>
      <w:r>
        <w:br/>
        <w:t>Sure. Yeah, I'm with you. Yeah.</w:t>
      </w:r>
    </w:p>
    <w:p w14:paraId="07725632" w14:textId="7E7AECD7" w:rsidR="004232A2" w:rsidRDefault="004B4E3C">
      <w:r>
        <w:t>0:40:45.800 --&gt; 0:41:17.720</w:t>
      </w:r>
      <w:r>
        <w:br/>
      </w:r>
      <w:r w:rsidR="00C74303">
        <w:t>HCP04</w:t>
      </w:r>
      <w:r>
        <w:br/>
        <w:t>Worth removing, but if you take these medications still, it's going to manage this symptom for you, which will subsequently help you to still walk a bit better. You can still get up the stairs if you want to go to the toilet and not use a commode. You could still go to and do your weekly shop, or you could still go to church every week. Or you could still do this, this and this. It's still that would help you be mobile if you, you know, followed this sort of nutrition plan, but actually you didn't eat too much fat in your diet. You didn't just eat whatever you wanted.</w:t>
      </w:r>
    </w:p>
    <w:p w14:paraId="486177E2" w14:textId="77777777" w:rsidR="004232A2" w:rsidRDefault="004B4E3C">
      <w:r>
        <w:t>0:41:17.440 --&gt; 0:41:17.960</w:t>
      </w:r>
      <w:r>
        <w:br/>
        <w:t>Catherine Beresford</w:t>
      </w:r>
      <w:r>
        <w:br/>
        <w:t>Yeah.</w:t>
      </w:r>
    </w:p>
    <w:p w14:paraId="5E40EA06" w14:textId="77777777" w:rsidR="004232A2" w:rsidRDefault="004B4E3C">
      <w:r>
        <w:t>0:41:23.130 --&gt; 0:41:23.850</w:t>
      </w:r>
      <w:r>
        <w:br/>
        <w:t>Catherine Beresford</w:t>
      </w:r>
      <w:r>
        <w:br/>
        <w:t>Sure.</w:t>
      </w:r>
    </w:p>
    <w:p w14:paraId="7B5EC89C" w14:textId="77777777" w:rsidR="004232A2" w:rsidRDefault="004B4E3C">
      <w:r>
        <w:t>0:41:25.330 --&gt; 0:41:25.850</w:t>
      </w:r>
      <w:r>
        <w:br/>
        <w:t>Catherine Beresford</w:t>
      </w:r>
      <w:r>
        <w:br/>
        <w:t>Yeah.</w:t>
      </w:r>
    </w:p>
    <w:p w14:paraId="7E43001B" w14:textId="77777777" w:rsidR="004232A2" w:rsidRDefault="004B4E3C">
      <w:r>
        <w:t>0:41:28.740 --&gt; 0:41:29.380</w:t>
      </w:r>
      <w:r>
        <w:br/>
        <w:t>Catherine Beresford</w:t>
      </w:r>
      <w:r>
        <w:br/>
        <w:t>Yeah.</w:t>
      </w:r>
    </w:p>
    <w:p w14:paraId="6B67FA53" w14:textId="53DD2923" w:rsidR="004232A2" w:rsidRDefault="004B4E3C">
      <w:r>
        <w:t>0:41:18.320 --&gt; 0:41:29.960</w:t>
      </w:r>
      <w:r>
        <w:br/>
      </w:r>
      <w:r w:rsidR="00C74303">
        <w:t>HCP04</w:t>
      </w:r>
      <w:r>
        <w:br/>
        <w:t>You actually manage your intake with these types of foods. You will have more energy. You wouldn't necessarily be running to the toilet every time you ate.</w:t>
      </w:r>
    </w:p>
    <w:p w14:paraId="0EFB3F5C" w14:textId="77777777" w:rsidR="004232A2" w:rsidRDefault="004B4E3C">
      <w:r>
        <w:lastRenderedPageBreak/>
        <w:t>0:41:38.40 --&gt; 0:41:38.720</w:t>
      </w:r>
      <w:r>
        <w:br/>
        <w:t>Catherine Beresford</w:t>
      </w:r>
      <w:r>
        <w:br/>
        <w:t>Sure.</w:t>
      </w:r>
    </w:p>
    <w:p w14:paraId="57BA73FA" w14:textId="5E393AEC" w:rsidR="004232A2" w:rsidRDefault="004B4E3C">
      <w:r>
        <w:t>0:41:30.0 --&gt; 0:41:48.440</w:t>
      </w:r>
      <w:r>
        <w:br/>
      </w:r>
      <w:r w:rsidR="00C74303">
        <w:t>HCP04</w:t>
      </w:r>
      <w:r>
        <w:br/>
        <w:t xml:space="preserve">Actually trying to get these types of proteins in your diet, whilst you might find you know these ones, you don't want to eat. </w:t>
      </w:r>
      <w:r w:rsidR="00EF4D82">
        <w:t>Actually,</w:t>
      </w:r>
      <w:r>
        <w:t xml:space="preserve"> you can still get protein from these types of foods. It might help to manage your </w:t>
      </w:r>
      <w:r w:rsidR="00EF4D82">
        <w:t>ascites a</w:t>
      </w:r>
      <w:r>
        <w:t xml:space="preserve"> bit better, </w:t>
      </w:r>
      <w:r w:rsidR="00CD1F0D">
        <w:t xml:space="preserve">So, </w:t>
      </w:r>
      <w:r>
        <w:t>it'll work with your diuretics better, which means that you will slow down your rate of muscle loss. It won't necessarily stop it.</w:t>
      </w:r>
    </w:p>
    <w:p w14:paraId="27002992" w14:textId="77777777" w:rsidR="004232A2" w:rsidRDefault="004B4E3C">
      <w:r>
        <w:t>0:41:53.730 --&gt; 0:41:54.210</w:t>
      </w:r>
      <w:r>
        <w:br/>
        <w:t>Catherine Beresford</w:t>
      </w:r>
      <w:r>
        <w:br/>
        <w:t>Yeah.</w:t>
      </w:r>
    </w:p>
    <w:p w14:paraId="4C478128" w14:textId="77777777" w:rsidR="004232A2" w:rsidRDefault="004B4E3C">
      <w:r>
        <w:t>0:42:0.390 --&gt; 0:42:0.950</w:t>
      </w:r>
      <w:r>
        <w:br/>
        <w:t>Catherine Beresford</w:t>
      </w:r>
      <w:r>
        <w:br/>
        <w:t>Yeah.</w:t>
      </w:r>
    </w:p>
    <w:p w14:paraId="6E32C16E" w14:textId="77777777" w:rsidR="004232A2" w:rsidRDefault="004B4E3C">
      <w:r>
        <w:t>0:42:4.320 --&gt; 0:42:4.840</w:t>
      </w:r>
      <w:r>
        <w:br/>
        <w:t>Catherine Beresford</w:t>
      </w:r>
      <w:r>
        <w:br/>
        <w:t>Yeah.</w:t>
      </w:r>
    </w:p>
    <w:p w14:paraId="2C339A5D" w14:textId="7802AECD" w:rsidR="004232A2" w:rsidRDefault="004B4E3C">
      <w:r>
        <w:t>0:41:49.30 --&gt; 0:42:18.70</w:t>
      </w:r>
      <w:r>
        <w:br/>
      </w:r>
      <w:r w:rsidR="00C74303">
        <w:t>HCP04</w:t>
      </w:r>
      <w:r>
        <w:br/>
        <w:t xml:space="preserve">But actually it means that your </w:t>
      </w:r>
      <w:proofErr w:type="spellStart"/>
      <w:r>
        <w:t>your</w:t>
      </w:r>
      <w:proofErr w:type="spellEnd"/>
      <w:r>
        <w:t xml:space="preserve"> quality of life will be better for longer and actually your symptoms might not progress and deteriorate as quickly if you followed this is this advice and I think that's </w:t>
      </w:r>
      <w:proofErr w:type="spellStart"/>
      <w:r>
        <w:t>that's</w:t>
      </w:r>
      <w:proofErr w:type="spellEnd"/>
      <w:r>
        <w:t xml:space="preserve"> the bit that I find is often missed. It's actually that ongoing education and giving patients choice and I always spend probably half of my consultations with new patients understanding what do you know what have you been told?</w:t>
      </w:r>
    </w:p>
    <w:p w14:paraId="52B5AFEF" w14:textId="77777777" w:rsidR="004232A2" w:rsidRDefault="004B4E3C">
      <w:r>
        <w:t>0:42:17.190 --&gt; 0:42:18.910</w:t>
      </w:r>
      <w:r>
        <w:br/>
        <w:t>Catherine Beresford</w:t>
      </w:r>
      <w:r>
        <w:br/>
        <w:t>Yeah, yeah, yeah.</w:t>
      </w:r>
    </w:p>
    <w:p w14:paraId="1F2B4EF9" w14:textId="77777777" w:rsidR="004232A2" w:rsidRDefault="004B4E3C">
      <w:r>
        <w:t>0:42:21.950 --&gt; 0:42:22.150</w:t>
      </w:r>
      <w:r>
        <w:br/>
        <w:t>Catherine Beresford</w:t>
      </w:r>
      <w:r>
        <w:br/>
        <w:t>Mm hmm.</w:t>
      </w:r>
    </w:p>
    <w:p w14:paraId="5B81768E" w14:textId="26B945F7" w:rsidR="004232A2" w:rsidRDefault="004B4E3C">
      <w:r>
        <w:t>0:42:19.200 --&gt; 0:42:50.160</w:t>
      </w:r>
      <w:r>
        <w:br/>
      </w:r>
      <w:r w:rsidR="00C74303">
        <w:t>HCP04</w:t>
      </w:r>
      <w:r>
        <w:br/>
        <w:t xml:space="preserve">What are your symptoms? Do you understand the link between this, this and this? And I always go through the background of everything 1st and then I say right this I'm picking up this is your these are your two big bugbears. Your ascites is really bothering. You're sick of getting 15 litres drained off every week. I can see you're struggling to walk in the room and sit down for me. And I can see your breathless just talking to me. </w:t>
      </w:r>
      <w:r w:rsidR="00CD1F0D">
        <w:t xml:space="preserve">So, </w:t>
      </w:r>
      <w:r>
        <w:t>actually if we work on these two things, whilst you might find actually you know you feel you feel like you can't eat anymore.</w:t>
      </w:r>
    </w:p>
    <w:p w14:paraId="10AE0619" w14:textId="77777777" w:rsidR="004232A2" w:rsidRDefault="004B4E3C">
      <w:r>
        <w:t>0:42:50.720 --&gt; 0:42:51.200</w:t>
      </w:r>
      <w:r>
        <w:br/>
        <w:t>Catherine Beresford</w:t>
      </w:r>
      <w:r>
        <w:br/>
        <w:t>Yeah.</w:t>
      </w:r>
    </w:p>
    <w:p w14:paraId="7F2C9EC2" w14:textId="77777777" w:rsidR="004232A2" w:rsidRDefault="004B4E3C">
      <w:r>
        <w:lastRenderedPageBreak/>
        <w:t>0:42:53.620 --&gt; 0:42:53.740</w:t>
      </w:r>
      <w:r>
        <w:br/>
        <w:t>Catherine Beresford</w:t>
      </w:r>
      <w:r>
        <w:br/>
        <w:t>Hmm.</w:t>
      </w:r>
    </w:p>
    <w:p w14:paraId="6DD362B9" w14:textId="77777777" w:rsidR="004232A2" w:rsidRDefault="004B4E3C">
      <w:r>
        <w:t>0:43:1.220 --&gt; 0:43:1.940</w:t>
      </w:r>
      <w:r>
        <w:br/>
        <w:t>Catherine Beresford</w:t>
      </w:r>
      <w:r>
        <w:br/>
        <w:t>Yeah.</w:t>
      </w:r>
    </w:p>
    <w:p w14:paraId="617F42EC" w14:textId="77777777" w:rsidR="004232A2" w:rsidRDefault="004B4E3C">
      <w:r>
        <w:t>0:43:3.810 --&gt; 0:43:4.370</w:t>
      </w:r>
      <w:r>
        <w:br/>
        <w:t>Catherine Beresford</w:t>
      </w:r>
      <w:r>
        <w:br/>
        <w:t>Yeah.</w:t>
      </w:r>
    </w:p>
    <w:p w14:paraId="6A375157" w14:textId="77777777" w:rsidR="004232A2" w:rsidRDefault="004B4E3C">
      <w:r>
        <w:t>0:43:9.10 --&gt; 0:43:9.850</w:t>
      </w:r>
      <w:r>
        <w:br/>
        <w:t>Catherine Beresford</w:t>
      </w:r>
      <w:r>
        <w:br/>
        <w:t>Sure.</w:t>
      </w:r>
    </w:p>
    <w:p w14:paraId="67386F3D" w14:textId="0896A0D8" w:rsidR="004232A2" w:rsidRDefault="004B4E3C">
      <w:r>
        <w:t>0:42:50.370 --&gt; 0:43:10.730</w:t>
      </w:r>
      <w:r>
        <w:br/>
      </w:r>
      <w:r w:rsidR="00C74303">
        <w:t>HCP04</w:t>
      </w:r>
      <w:r>
        <w:br/>
        <w:t xml:space="preserve">If we </w:t>
      </w:r>
      <w:proofErr w:type="spellStart"/>
      <w:r>
        <w:t>maybe</w:t>
      </w:r>
      <w:proofErr w:type="spellEnd"/>
      <w:r>
        <w:t xml:space="preserve"> tried this these two little things here. Yeah, let's work on that first in the next couple of months, you will likely find that your ascites doesn't come back as quickly. </w:t>
      </w:r>
      <w:r w:rsidR="00CD1F0D">
        <w:t xml:space="preserve">So, </w:t>
      </w:r>
      <w:r>
        <w:t>actually for me, it's finding those little things and giving patients the opportunity to have access to that knowledge. That's the most important thing I find.</w:t>
      </w:r>
    </w:p>
    <w:p w14:paraId="7B1061EE" w14:textId="77777777" w:rsidR="004232A2" w:rsidRDefault="004B4E3C">
      <w:r>
        <w:t>0:43:10.570 --&gt; 0:43:11.10</w:t>
      </w:r>
      <w:r>
        <w:br/>
        <w:t>Catherine Beresford</w:t>
      </w:r>
      <w:r>
        <w:br/>
        <w:t>Yeah.</w:t>
      </w:r>
    </w:p>
    <w:p w14:paraId="3E89E172" w14:textId="77777777" w:rsidR="004232A2" w:rsidRDefault="004B4E3C">
      <w:r>
        <w:t>0:43:12.960 --&gt; 0:43:14.80</w:t>
      </w:r>
      <w:r>
        <w:br/>
        <w:t>Catherine Beresford</w:t>
      </w:r>
      <w:r>
        <w:br/>
        <w:t>Yeah, yeah.</w:t>
      </w:r>
    </w:p>
    <w:p w14:paraId="4A9AA12A" w14:textId="06A6C339" w:rsidR="004232A2" w:rsidRDefault="004B4E3C">
      <w:r>
        <w:t>0:43:12.530 --&gt; 0:43:21.50</w:t>
      </w:r>
      <w:r>
        <w:br/>
      </w:r>
      <w:r w:rsidR="00C74303">
        <w:t>HCP04</w:t>
      </w:r>
      <w:r>
        <w:br/>
        <w:t>And that's the bit that you need. It often can get brushed into the carpet a little bit, and I find the trouble is in a transplant centre.</w:t>
      </w:r>
    </w:p>
    <w:p w14:paraId="29259E6D" w14:textId="77777777" w:rsidR="004232A2" w:rsidRDefault="004B4E3C">
      <w:r>
        <w:t>0:43:35.650 --&gt; 0:43:38.410</w:t>
      </w:r>
      <w:r>
        <w:br/>
        <w:t>Catherine Beresford</w:t>
      </w:r>
      <w:r>
        <w:br/>
        <w:t>OK. Yeah, yeah, yeah.</w:t>
      </w:r>
    </w:p>
    <w:p w14:paraId="233B9118" w14:textId="41D5E498" w:rsidR="004232A2" w:rsidRDefault="004B4E3C">
      <w:r>
        <w:t>0:43:21.530 --&gt; 0:43:53.530</w:t>
      </w:r>
      <w:r>
        <w:br/>
      </w:r>
      <w:r w:rsidR="00C74303">
        <w:t>HCP04</w:t>
      </w:r>
      <w:r>
        <w:br/>
        <w:t xml:space="preserve">The focus is transplant </w:t>
      </w:r>
      <w:r w:rsidR="00CD1F0D">
        <w:t xml:space="preserve">So, </w:t>
      </w:r>
      <w:r>
        <w:t xml:space="preserve">whilst you know we have incredible doctors, incredible medics who advocate for our patients, if they're not for transplant, they don't necessarily get the same attention and care I find, and that's </w:t>
      </w:r>
      <w:r w:rsidR="009E3DED">
        <w:t>in a specialist centre.</w:t>
      </w:r>
      <w:r>
        <w:t xml:space="preserve"> </w:t>
      </w:r>
      <w:r w:rsidR="00CD1F0D">
        <w:t xml:space="preserve">So, </w:t>
      </w:r>
      <w:r>
        <w:t xml:space="preserve">I know that a lack of resource in </w:t>
      </w:r>
      <w:r w:rsidR="00746235">
        <w:t>non-specialist</w:t>
      </w:r>
      <w:r>
        <w:t xml:space="preserve"> centres, often these patients probably don't even have access necessar</w:t>
      </w:r>
      <w:r w:rsidR="00D10A7B">
        <w:t>ily</w:t>
      </w:r>
      <w:r>
        <w:t xml:space="preserve"> to specialist nurses or t</w:t>
      </w:r>
      <w:r w:rsidR="00D10A7B">
        <w:t>o a</w:t>
      </w:r>
      <w:r>
        <w:t xml:space="preserve"> dietitian or </w:t>
      </w:r>
      <w:proofErr w:type="spellStart"/>
      <w:r>
        <w:t>or</w:t>
      </w:r>
      <w:proofErr w:type="spellEnd"/>
      <w:r>
        <w:t xml:space="preserve"> any kind of real.</w:t>
      </w:r>
    </w:p>
    <w:p w14:paraId="3F3A02DC" w14:textId="113C6160" w:rsidR="004232A2" w:rsidRDefault="004B4E3C">
      <w:r>
        <w:t>0:43:53.570 --&gt; 0:43:56.90</w:t>
      </w:r>
      <w:r>
        <w:br/>
      </w:r>
      <w:r w:rsidR="00C74303">
        <w:t>HCP04</w:t>
      </w:r>
      <w:r>
        <w:br/>
        <w:t>Detailed information about how to manage their symptoms, their symptoms.</w:t>
      </w:r>
    </w:p>
    <w:p w14:paraId="2F8C9427" w14:textId="77777777" w:rsidR="004232A2" w:rsidRDefault="004B4E3C">
      <w:r>
        <w:lastRenderedPageBreak/>
        <w:t>0:43:56.170 --&gt; 0:43:56.850</w:t>
      </w:r>
      <w:r>
        <w:br/>
        <w:t>Catherine Beresford</w:t>
      </w:r>
      <w:r>
        <w:br/>
        <w:t>Sure.</w:t>
      </w:r>
    </w:p>
    <w:p w14:paraId="3F1C7B07" w14:textId="77C9AC5E" w:rsidR="004232A2" w:rsidRDefault="004B4E3C">
      <w:r>
        <w:t>0:43:56.670 --&gt; 0:44:2.310</w:t>
      </w:r>
      <w:r>
        <w:br/>
      </w:r>
      <w:r w:rsidR="00C74303">
        <w:t>HCP04</w:t>
      </w:r>
      <w:r>
        <w:br/>
        <w:t>Why they're getting them and how they could actually be managed through adjustment of their approach to nutrition?</w:t>
      </w:r>
    </w:p>
    <w:p w14:paraId="42A893BC" w14:textId="3E2A7CC9" w:rsidR="004232A2" w:rsidRDefault="004B4E3C">
      <w:r>
        <w:t>0:44:14.290 --&gt; 0:44:15.90</w:t>
      </w:r>
      <w:r>
        <w:br/>
      </w:r>
      <w:r w:rsidR="00C74303">
        <w:t>HCP04</w:t>
      </w:r>
      <w:r>
        <w:br/>
        <w:t>Hey, that's good.</w:t>
      </w:r>
    </w:p>
    <w:p w14:paraId="5838651E" w14:textId="77777777" w:rsidR="004232A2" w:rsidRDefault="004B4E3C">
      <w:r>
        <w:t>0:44:2.740 --&gt; 0:44:31.460</w:t>
      </w:r>
      <w:r>
        <w:br/>
        <w:t>Catherine Beresford</w:t>
      </w:r>
      <w:r>
        <w:br/>
        <w:t>Yeah. Yeah, that's really, really helpful. Very insightful. It really gives me quite a lot of, you know, information and relates well to things that other people have told me, you know, it's sort of, yeah, really, really useful when you're, you know, talking about all of this and answering the questions. Is there anything that sort of come to mind that that you might not have thought about before, but that has occurred to you while we've been speaking?</w:t>
      </w:r>
    </w:p>
    <w:p w14:paraId="068C173A" w14:textId="77777777" w:rsidR="004232A2" w:rsidRDefault="004B4E3C">
      <w:r>
        <w:t>0:44:31.680 --&gt; 0:44:33.160</w:t>
      </w:r>
      <w:r>
        <w:br/>
        <w:t>Catherine Beresford</w:t>
      </w:r>
      <w:r>
        <w:br/>
        <w:t>About all of this.</w:t>
      </w:r>
    </w:p>
    <w:p w14:paraId="4763D20E" w14:textId="0AE8E474" w:rsidR="004232A2" w:rsidRDefault="004B4E3C">
      <w:r>
        <w:t>0:44:34.860 --&gt; 0:44:36.180</w:t>
      </w:r>
      <w:r>
        <w:br/>
      </w:r>
      <w:r w:rsidR="00C74303">
        <w:t>HCP04</w:t>
      </w:r>
      <w:r>
        <w:br/>
        <w:t>Not really.</w:t>
      </w:r>
    </w:p>
    <w:p w14:paraId="5B7E2F96" w14:textId="078D7906" w:rsidR="004232A2" w:rsidRDefault="004B4E3C">
      <w:r>
        <w:t>0:44:37.540 --&gt; 0:44:38.540</w:t>
      </w:r>
      <w:r>
        <w:br/>
      </w:r>
      <w:r w:rsidR="00C74303">
        <w:t>HCP04</w:t>
      </w:r>
      <w:r>
        <w:br/>
      </w:r>
      <w:proofErr w:type="spellStart"/>
      <w:r>
        <w:t>'Cause</w:t>
      </w:r>
      <w:proofErr w:type="spellEnd"/>
      <w:r>
        <w:t>, I think a lot of.</w:t>
      </w:r>
    </w:p>
    <w:p w14:paraId="12F478CB" w14:textId="77777777" w:rsidR="004232A2" w:rsidRDefault="004B4E3C">
      <w:r>
        <w:t>0:44:51.430 --&gt; 0:44:52.230</w:t>
      </w:r>
      <w:r>
        <w:br/>
        <w:t>Catherine Beresford</w:t>
      </w:r>
      <w:r>
        <w:br/>
        <w:t>Yes.</w:t>
      </w:r>
    </w:p>
    <w:p w14:paraId="47CABB6B" w14:textId="77777777" w:rsidR="004232A2" w:rsidRDefault="004B4E3C">
      <w:r>
        <w:t>0:44:59.580 --&gt; 0:45:0.380</w:t>
      </w:r>
      <w:r>
        <w:br/>
        <w:t>Catherine Beresford</w:t>
      </w:r>
      <w:r>
        <w:br/>
        <w:t>OK.</w:t>
      </w:r>
    </w:p>
    <w:p w14:paraId="4784D023" w14:textId="0F8FBAF3" w:rsidR="004232A2" w:rsidRDefault="004B4E3C">
      <w:r>
        <w:t>0:44:40.180 --&gt; 0:45:4.260</w:t>
      </w:r>
      <w:r>
        <w:br/>
      </w:r>
      <w:r w:rsidR="00C74303">
        <w:t>HCP04</w:t>
      </w:r>
      <w:r>
        <w:br/>
        <w:t xml:space="preserve">I think before if I was working in a </w:t>
      </w:r>
      <w:r w:rsidR="00D13D77">
        <w:t>non-specialist</w:t>
      </w:r>
      <w:r>
        <w:t xml:space="preserve"> centre I because I came from a </w:t>
      </w:r>
      <w:r w:rsidR="00D13D77">
        <w:t xml:space="preserve">non-specialist </w:t>
      </w:r>
      <w:proofErr w:type="gramStart"/>
      <w:r w:rsidR="00D13D77">
        <w:t xml:space="preserve">- </w:t>
      </w:r>
      <w:r>
        <w:t xml:space="preserve"> well</w:t>
      </w:r>
      <w:proofErr w:type="gramEnd"/>
      <w:r>
        <w:t xml:space="preserve"> sort of semi non specialist sensory before I moved to </w:t>
      </w:r>
      <w:proofErr w:type="spellStart"/>
      <w:r>
        <w:t>to</w:t>
      </w:r>
      <w:proofErr w:type="spellEnd"/>
      <w:r>
        <w:t xml:space="preserve"> the </w:t>
      </w:r>
      <w:r w:rsidR="00C74303">
        <w:t>[City name]</w:t>
      </w:r>
      <w:r>
        <w:t xml:space="preserve"> liver unit I worked in </w:t>
      </w:r>
      <w:r w:rsidR="00D13D77">
        <w:t>[a different city]</w:t>
      </w:r>
      <w:r>
        <w:t xml:space="preserve"> which is a </w:t>
      </w:r>
      <w:proofErr w:type="spellStart"/>
      <w:r>
        <w:t>a</w:t>
      </w:r>
      <w:proofErr w:type="spellEnd"/>
      <w:r>
        <w:t xml:space="preserve"> satellite transplant centre. They only have a clinic once a month for patients at </w:t>
      </w:r>
      <w:r w:rsidR="00D13D77">
        <w:t>[hospital name]</w:t>
      </w:r>
      <w:r>
        <w:t xml:space="preserve"> but often that was a very, very small part of my job.</w:t>
      </w:r>
    </w:p>
    <w:p w14:paraId="4D31A781" w14:textId="4CC1ED6F" w:rsidR="004232A2" w:rsidRDefault="004B4E3C">
      <w:r>
        <w:t>0:45:4.740 --&gt; 0:45:6.580</w:t>
      </w:r>
      <w:r>
        <w:br/>
      </w:r>
      <w:r w:rsidR="00C74303">
        <w:t>HCP04</w:t>
      </w:r>
      <w:r>
        <w:br/>
        <w:t>Working as a gastro dietician.</w:t>
      </w:r>
    </w:p>
    <w:p w14:paraId="04F3E313" w14:textId="19FFABD4" w:rsidR="004232A2" w:rsidRDefault="004B4E3C">
      <w:r>
        <w:lastRenderedPageBreak/>
        <w:t>0:45:9.620 --&gt; 0:45:10.20</w:t>
      </w:r>
      <w:r>
        <w:br/>
      </w:r>
      <w:r w:rsidR="00C74303">
        <w:t>HCP04</w:t>
      </w:r>
      <w:r>
        <w:br/>
        <w:t>And.</w:t>
      </w:r>
    </w:p>
    <w:p w14:paraId="1B5AEFE6" w14:textId="77777777" w:rsidR="004232A2" w:rsidRDefault="004B4E3C">
      <w:r>
        <w:t>0:45:18.800 --&gt; 0:45:20.440</w:t>
      </w:r>
      <w:r>
        <w:br/>
        <w:t>Catherine Beresford</w:t>
      </w:r>
      <w:r>
        <w:br/>
        <w:t>Yeah, yeah.</w:t>
      </w:r>
    </w:p>
    <w:p w14:paraId="0AB2138A" w14:textId="77777777" w:rsidR="004232A2" w:rsidRDefault="004B4E3C">
      <w:r>
        <w:t>0:45:21.870 --&gt; 0:45:22.430</w:t>
      </w:r>
      <w:r>
        <w:br/>
        <w:t>Catherine Beresford</w:t>
      </w:r>
      <w:r>
        <w:br/>
        <w:t>Yeah.</w:t>
      </w:r>
    </w:p>
    <w:p w14:paraId="6CA44576" w14:textId="0BC718EA" w:rsidR="004232A2" w:rsidRDefault="004B4E3C">
      <w:r>
        <w:t>0:45:10.220 --&gt; 0:45:36.20</w:t>
      </w:r>
      <w:r>
        <w:br/>
      </w:r>
      <w:r w:rsidR="00C74303">
        <w:t>HCP04</w:t>
      </w:r>
      <w:r>
        <w:br/>
        <w:t>I would work with patients who would We didn't have outpatient clinics at that point for anyone with liver disease, it was just anyone with a gastr</w:t>
      </w:r>
      <w:r w:rsidR="009073BC">
        <w:t xml:space="preserve">o </w:t>
      </w:r>
      <w:proofErr w:type="gramStart"/>
      <w:r w:rsidR="009073BC">
        <w:t xml:space="preserve">- </w:t>
      </w:r>
      <w:r>
        <w:t xml:space="preserve"> IBD</w:t>
      </w:r>
      <w:proofErr w:type="gramEnd"/>
      <w:r>
        <w:t xml:space="preserve">, for example, or IBS. We had clinics, but not a liver clinic. </w:t>
      </w:r>
      <w:r w:rsidR="00CD1F0D">
        <w:t xml:space="preserve">So, </w:t>
      </w:r>
      <w:r>
        <w:t xml:space="preserve">all my only exposure at that point was patients who admitted to the Gastro ward. Generally, their reason for admission was alcohol related, liver disease, and often they were very advanced, very end stage. And as </w:t>
      </w:r>
      <w:r w:rsidR="00577A34">
        <w:t>I</w:t>
      </w:r>
      <w:r>
        <w:t xml:space="preserve"> guess a young</w:t>
      </w:r>
    </w:p>
    <w:p w14:paraId="75099FC6" w14:textId="77777777" w:rsidR="004232A2" w:rsidRDefault="004B4E3C">
      <w:r>
        <w:t>0:45:39.160 --&gt; 0:45:39.680</w:t>
      </w:r>
      <w:r>
        <w:br/>
        <w:t>Catherine Beresford</w:t>
      </w:r>
      <w:r>
        <w:br/>
        <w:t>Sure.</w:t>
      </w:r>
    </w:p>
    <w:p w14:paraId="0D435BF4" w14:textId="77777777" w:rsidR="004232A2" w:rsidRDefault="004B4E3C">
      <w:r>
        <w:t>0:45:46.810 --&gt; 0:45:47.730</w:t>
      </w:r>
      <w:r>
        <w:br/>
        <w:t>Catherine Beresford</w:t>
      </w:r>
      <w:r>
        <w:br/>
        <w:t>Yes.</w:t>
      </w:r>
    </w:p>
    <w:p w14:paraId="6C2B5E34" w14:textId="77777777" w:rsidR="004232A2" w:rsidRDefault="004B4E3C">
      <w:r>
        <w:t>0:45:52.80 --&gt; 0:45:52.760</w:t>
      </w:r>
      <w:r>
        <w:br/>
        <w:t>Catherine Beresford</w:t>
      </w:r>
      <w:r>
        <w:br/>
        <w:t>Yeah.</w:t>
      </w:r>
    </w:p>
    <w:p w14:paraId="56C9E46E" w14:textId="77777777" w:rsidR="004232A2" w:rsidRDefault="004B4E3C">
      <w:r>
        <w:t>0:45:56.240 --&gt; 0:45:57.160</w:t>
      </w:r>
      <w:r>
        <w:br/>
        <w:t>Catherine Beresford</w:t>
      </w:r>
      <w:r>
        <w:br/>
        <w:t>Yes.</w:t>
      </w:r>
    </w:p>
    <w:p w14:paraId="1A4D2D66" w14:textId="77777777" w:rsidR="004232A2" w:rsidRDefault="004B4E3C">
      <w:r>
        <w:t>0:45:58.600 --&gt; 0:46:1.520</w:t>
      </w:r>
      <w:r>
        <w:br/>
        <w:t>Catherine Beresford</w:t>
      </w:r>
      <w:r>
        <w:br/>
        <w:t>Yeah, yeah, I understand. Yeah.</w:t>
      </w:r>
    </w:p>
    <w:p w14:paraId="1DD368F0" w14:textId="77777777" w:rsidR="004232A2" w:rsidRDefault="004B4E3C">
      <w:r>
        <w:t>0:46:4.900 --&gt; 0:46:4.940</w:t>
      </w:r>
      <w:r>
        <w:br/>
        <w:t>Catherine Beresford</w:t>
      </w:r>
      <w:r>
        <w:br/>
        <w:t>M.</w:t>
      </w:r>
    </w:p>
    <w:p w14:paraId="526D9295" w14:textId="7E65C70E" w:rsidR="004232A2" w:rsidRDefault="004B4E3C">
      <w:r>
        <w:t>0:45:36.540 --&gt; 0:46:7.820</w:t>
      </w:r>
      <w:r>
        <w:br/>
      </w:r>
      <w:r w:rsidR="00C74303">
        <w:t>HCP04</w:t>
      </w:r>
      <w:r>
        <w:br/>
      </w:r>
      <w:r w:rsidR="00577A34">
        <w:t>dietitian</w:t>
      </w:r>
      <w:r>
        <w:t xml:space="preserve"> a little bit naive to all of this, having not worked in a specialist centre. My approach at that point to their nutrition was quite different to how it is now. </w:t>
      </w:r>
      <w:r w:rsidR="00CD1F0D">
        <w:t xml:space="preserve">So, </w:t>
      </w:r>
      <w:r>
        <w:t xml:space="preserve">I think I've seen both sides. </w:t>
      </w:r>
      <w:r w:rsidR="00CD1F0D">
        <w:t xml:space="preserve">So, </w:t>
      </w:r>
      <w:r>
        <w:t xml:space="preserve">the reason I'm saying that is because your questions I can kind of all make sense in my head because I've experienced it from both sides, I guess. </w:t>
      </w:r>
      <w:r w:rsidR="00CD1F0D">
        <w:t xml:space="preserve">So, </w:t>
      </w:r>
      <w:r>
        <w:t xml:space="preserve">I'm aware that there's a huge lack of access, not just from nutrition. And I'm aware that you're not going to have a perfect number of </w:t>
      </w:r>
      <w:r w:rsidR="00577A34">
        <w:t xml:space="preserve">dietitians and </w:t>
      </w:r>
    </w:p>
    <w:p w14:paraId="509D3E56" w14:textId="77777777" w:rsidR="004232A2" w:rsidRDefault="004B4E3C">
      <w:r>
        <w:lastRenderedPageBreak/>
        <w:t>0:46:8.320 --&gt; 0:46:9.200</w:t>
      </w:r>
      <w:r>
        <w:br/>
        <w:t>Catherine Beresford</w:t>
      </w:r>
      <w:r>
        <w:br/>
        <w:t>No.</w:t>
      </w:r>
    </w:p>
    <w:p w14:paraId="3B6D4BC6" w14:textId="56C85291" w:rsidR="004232A2" w:rsidRDefault="004B4E3C">
      <w:r>
        <w:t>0:46:8.20 --&gt; 0:46:28.500</w:t>
      </w:r>
      <w:r>
        <w:br/>
      </w:r>
      <w:r w:rsidR="00C74303">
        <w:t>HCP04</w:t>
      </w:r>
      <w:r>
        <w:br/>
        <w:t xml:space="preserve">Patients aren't always going to access one, but I </w:t>
      </w:r>
      <w:proofErr w:type="spellStart"/>
      <w:r>
        <w:t>I</w:t>
      </w:r>
      <w:proofErr w:type="spellEnd"/>
      <w:r>
        <w:t xml:space="preserve"> </w:t>
      </w:r>
      <w:r w:rsidR="00577A34">
        <w:t>also</w:t>
      </w:r>
      <w:r w:rsidR="00CD1F0D">
        <w:t xml:space="preserve">, </w:t>
      </w:r>
      <w:r>
        <w:t xml:space="preserve">do a lot of work in some international communities and </w:t>
      </w:r>
      <w:proofErr w:type="spellStart"/>
      <w:r>
        <w:t>and</w:t>
      </w:r>
      <w:proofErr w:type="spellEnd"/>
      <w:r>
        <w:t xml:space="preserve"> nationally as well. I've sat on different committees and I've, you know, supported some sort of guidance papers that kind of thing. </w:t>
      </w:r>
      <w:r w:rsidR="00CD1F0D">
        <w:t xml:space="preserve">So, </w:t>
      </w:r>
      <w:r>
        <w:t xml:space="preserve">I've </w:t>
      </w:r>
      <w:proofErr w:type="spellStart"/>
      <w:r>
        <w:t>I've</w:t>
      </w:r>
      <w:proofErr w:type="spellEnd"/>
      <w:r>
        <w:t xml:space="preserve"> kind of have an understanding that it's the same across the country and</w:t>
      </w:r>
    </w:p>
    <w:p w14:paraId="6B00BF4C" w14:textId="77777777" w:rsidR="004232A2" w:rsidRDefault="004B4E3C">
      <w:r>
        <w:t>0:46:27.920 --&gt; 0:46:28.800</w:t>
      </w:r>
      <w:r>
        <w:br/>
        <w:t>Catherine Beresford</w:t>
      </w:r>
      <w:r>
        <w:br/>
        <w:t>Right.</w:t>
      </w:r>
    </w:p>
    <w:p w14:paraId="16B7B4AF" w14:textId="39A26817" w:rsidR="004232A2" w:rsidRDefault="004B4E3C">
      <w:r>
        <w:t>0:46:29.940 --&gt; 0:46:40.420</w:t>
      </w:r>
      <w:r>
        <w:br/>
      </w:r>
      <w:r w:rsidR="00C74303">
        <w:t>HCP04</w:t>
      </w:r>
      <w:r>
        <w:br/>
        <w:t xml:space="preserve">It's not just dietetics, it's, you know, it's lots of different things, you know, </w:t>
      </w:r>
      <w:r w:rsidR="00577A34">
        <w:t>s</w:t>
      </w:r>
      <w:r>
        <w:t xml:space="preserve">ay, you know, patients will always </w:t>
      </w:r>
      <w:proofErr w:type="gramStart"/>
      <w:r>
        <w:t>struggling</w:t>
      </w:r>
      <w:proofErr w:type="gramEnd"/>
      <w:r>
        <w:t xml:space="preserve"> to just get a</w:t>
      </w:r>
      <w:r w:rsidR="00577A34">
        <w:t>s</w:t>
      </w:r>
      <w:r>
        <w:t>c</w:t>
      </w:r>
      <w:r w:rsidR="00577A34">
        <w:t>i</w:t>
      </w:r>
      <w:r>
        <w:t>tic drains regularly when they need it, for example, because.</w:t>
      </w:r>
    </w:p>
    <w:p w14:paraId="209B4A9C" w14:textId="77777777" w:rsidR="004232A2" w:rsidRDefault="004B4E3C">
      <w:r>
        <w:t>0:46:40.100 --&gt; 0:46:40.580</w:t>
      </w:r>
      <w:r>
        <w:br/>
        <w:t>Catherine Beresford</w:t>
      </w:r>
      <w:r>
        <w:br/>
        <w:t>Yeah.</w:t>
      </w:r>
    </w:p>
    <w:p w14:paraId="0089FC85" w14:textId="77777777" w:rsidR="004232A2" w:rsidRDefault="004B4E3C">
      <w:r>
        <w:t>0:46:49.670 --&gt; 0:46:51.750</w:t>
      </w:r>
      <w:r>
        <w:br/>
        <w:t>Catherine Beresford</w:t>
      </w:r>
      <w:r>
        <w:br/>
        <w:t>Sure. Yeah.</w:t>
      </w:r>
    </w:p>
    <w:p w14:paraId="48A9367C" w14:textId="0E8F030B" w:rsidR="004232A2" w:rsidRDefault="004B4E3C">
      <w:r>
        <w:t>0:46:40.810 --&gt; 0:46:52.450</w:t>
      </w:r>
      <w:r>
        <w:br/>
      </w:r>
      <w:r w:rsidR="00C74303">
        <w:t>HCP04</w:t>
      </w:r>
      <w:r>
        <w:br/>
        <w:t xml:space="preserve">You know, whereas in </w:t>
      </w:r>
      <w:r w:rsidR="00C74303">
        <w:t>[City name]</w:t>
      </w:r>
      <w:r>
        <w:t xml:space="preserve"> we </w:t>
      </w:r>
      <w:proofErr w:type="gramStart"/>
      <w:r>
        <w:t>will always be generally be</w:t>
      </w:r>
      <w:proofErr w:type="gramEnd"/>
      <w:r>
        <w:t xml:space="preserve"> able to fit a patient in will have regular sort of </w:t>
      </w:r>
      <w:r w:rsidR="00577A34">
        <w:t>weekly /</w:t>
      </w:r>
      <w:r>
        <w:t xml:space="preserve"> daily clinics for a</w:t>
      </w:r>
      <w:r w:rsidR="00577A34">
        <w:t>s</w:t>
      </w:r>
      <w:r>
        <w:t>ci</w:t>
      </w:r>
      <w:r w:rsidR="00577A34">
        <w:t>t</w:t>
      </w:r>
      <w:r>
        <w:t>ic drains, for example.</w:t>
      </w:r>
    </w:p>
    <w:p w14:paraId="1E9C076B" w14:textId="77777777" w:rsidR="004232A2" w:rsidRDefault="004B4E3C">
      <w:r>
        <w:t>0:46:57.360 --&gt; 0:46:58.400</w:t>
      </w:r>
      <w:r>
        <w:br/>
        <w:t>Catherine Beresford</w:t>
      </w:r>
      <w:r>
        <w:br/>
        <w:t>Yeah, yeah.</w:t>
      </w:r>
    </w:p>
    <w:p w14:paraId="62D5670A" w14:textId="77777777" w:rsidR="004232A2" w:rsidRDefault="004B4E3C">
      <w:r>
        <w:t>0:47:1.450 --&gt; 0:47:2.10</w:t>
      </w:r>
      <w:r>
        <w:br/>
        <w:t>Catherine Beresford</w:t>
      </w:r>
      <w:r>
        <w:br/>
        <w:t>Yeah.</w:t>
      </w:r>
    </w:p>
    <w:p w14:paraId="2FDEDC4D" w14:textId="77777777" w:rsidR="004232A2" w:rsidRDefault="004B4E3C">
      <w:r>
        <w:t>0:47:8.70 --&gt; 0:47:8.830</w:t>
      </w:r>
      <w:r>
        <w:br/>
        <w:t>Catherine Beresford</w:t>
      </w:r>
      <w:r>
        <w:br/>
        <w:t>Mm hmm mm hmm.</w:t>
      </w:r>
    </w:p>
    <w:p w14:paraId="13B63E82" w14:textId="7AA50147" w:rsidR="004232A2" w:rsidRDefault="004B4E3C">
      <w:r>
        <w:t>0:46:52.490 --&gt; 0:47:11.610</w:t>
      </w:r>
      <w:r>
        <w:br/>
      </w:r>
      <w:r w:rsidR="00C74303">
        <w:t>HCP04</w:t>
      </w:r>
      <w:r>
        <w:br/>
        <w:t xml:space="preserve">Whereas I know some you know, some centres you know, perhaps 30 miles away from us, they only have one clinic a week where they've got half a day. They can fit like three people in for a drain. And if that person is on annual leave, nobody can get a drain in that region. </w:t>
      </w:r>
      <w:r w:rsidR="00CD1F0D">
        <w:t xml:space="preserve">So, </w:t>
      </w:r>
      <w:r>
        <w:t>I'm aware that there's a huge disparity</w:t>
      </w:r>
      <w:r w:rsidR="00577A34">
        <w:t xml:space="preserve"> in</w:t>
      </w:r>
    </w:p>
    <w:p w14:paraId="5188AE1C" w14:textId="77777777" w:rsidR="004232A2" w:rsidRDefault="004B4E3C">
      <w:r>
        <w:lastRenderedPageBreak/>
        <w:t>0:47:12.760 --&gt; 0:47:13.480</w:t>
      </w:r>
      <w:r>
        <w:br/>
        <w:t>Catherine Beresford</w:t>
      </w:r>
      <w:r>
        <w:br/>
        <w:t>Yeah.</w:t>
      </w:r>
    </w:p>
    <w:p w14:paraId="038C3A72" w14:textId="514048A4" w:rsidR="004232A2" w:rsidRDefault="004B4E3C">
      <w:r>
        <w:t>0:47:11.970 --&gt; 0:47:16.330</w:t>
      </w:r>
      <w:r>
        <w:br/>
      </w:r>
      <w:r w:rsidR="00C74303">
        <w:t>HCP04</w:t>
      </w:r>
      <w:r>
        <w:br/>
      </w:r>
      <w:r w:rsidR="00577A34">
        <w:t>c</w:t>
      </w:r>
      <w:r>
        <w:t xml:space="preserve">are and </w:t>
      </w:r>
      <w:proofErr w:type="spellStart"/>
      <w:r>
        <w:t>and</w:t>
      </w:r>
      <w:proofErr w:type="spellEnd"/>
      <w:r>
        <w:t xml:space="preserve"> symptom management as well as knowledge.</w:t>
      </w:r>
    </w:p>
    <w:p w14:paraId="35AAEBD3" w14:textId="77777777" w:rsidR="004232A2" w:rsidRDefault="004B4E3C">
      <w:r>
        <w:t>0:47:16.720 --&gt; 0:47:17.840</w:t>
      </w:r>
      <w:r>
        <w:br/>
        <w:t>Catherine Beresford</w:t>
      </w:r>
      <w:r>
        <w:br/>
        <w:t>Yeah, yeah.</w:t>
      </w:r>
    </w:p>
    <w:p w14:paraId="7925D145" w14:textId="77777777" w:rsidR="004232A2" w:rsidRDefault="004B4E3C">
      <w:r>
        <w:t>0:47:28.840 --&gt; 0:47:30.160</w:t>
      </w:r>
      <w:r>
        <w:br/>
        <w:t>Catherine Beresford</w:t>
      </w:r>
      <w:r>
        <w:br/>
        <w:t>Yeah, yeah.</w:t>
      </w:r>
    </w:p>
    <w:p w14:paraId="3ADA392E" w14:textId="77777777" w:rsidR="004232A2" w:rsidRDefault="004B4E3C">
      <w:r>
        <w:t>0:47:34.150 --&gt; 0:47:34.230</w:t>
      </w:r>
      <w:r>
        <w:br/>
        <w:t>Catherine Beresford</w:t>
      </w:r>
      <w:r>
        <w:br/>
        <w:t>Mm.</w:t>
      </w:r>
    </w:p>
    <w:p w14:paraId="60D06FF4" w14:textId="301EDAE1" w:rsidR="004232A2" w:rsidRDefault="004B4E3C">
      <w:r>
        <w:t>0:47:18.10 --&gt; 0:47:42.930</w:t>
      </w:r>
      <w:r>
        <w:br/>
      </w:r>
      <w:r w:rsidR="00C74303">
        <w:t>HCP04</w:t>
      </w:r>
      <w:r>
        <w:br/>
        <w:t xml:space="preserve">And just seeing the impact from both sides and </w:t>
      </w:r>
      <w:proofErr w:type="spellStart"/>
      <w:r>
        <w:t>and</w:t>
      </w:r>
      <w:proofErr w:type="spellEnd"/>
      <w:r>
        <w:t xml:space="preserve"> I do often think again, I'm the kind of person who, if I see a problem, it really bugs me that I can't solve it. And </w:t>
      </w:r>
      <w:r w:rsidR="00897E69">
        <w:t>so</w:t>
      </w:r>
      <w:r w:rsidR="00CD1F0D">
        <w:t xml:space="preserve">, </w:t>
      </w:r>
      <w:r>
        <w:t>it really it does really often wind me up. I'm often taught I'm probably a bit too passionate about these sorts, but it does wind me up that, you know, some of these things seem quite simple.</w:t>
      </w:r>
    </w:p>
    <w:p w14:paraId="3763C01A" w14:textId="551EE2B3" w:rsidR="004232A2" w:rsidRDefault="004B4E3C">
      <w:r>
        <w:t>0:47:44.50 --&gt; 0:47:45.450</w:t>
      </w:r>
      <w:r>
        <w:br/>
      </w:r>
      <w:r w:rsidR="00C74303">
        <w:t>HCP04</w:t>
      </w:r>
      <w:r>
        <w:br/>
        <w:t>To kind of correct.</w:t>
      </w:r>
    </w:p>
    <w:p w14:paraId="08CD84D5" w14:textId="77777777" w:rsidR="004232A2" w:rsidRDefault="004B4E3C">
      <w:r>
        <w:t>0:47:45.730 --&gt; 0:47:46.410</w:t>
      </w:r>
      <w:r>
        <w:br/>
        <w:t>Catherine Beresford</w:t>
      </w:r>
      <w:r>
        <w:br/>
        <w:t>Yeah.</w:t>
      </w:r>
    </w:p>
    <w:p w14:paraId="4F6D9B9F" w14:textId="77777777" w:rsidR="004232A2" w:rsidRDefault="004B4E3C">
      <w:r>
        <w:t>0:47:50.620 --&gt; 0:47:51.220</w:t>
      </w:r>
      <w:r>
        <w:br/>
        <w:t>Catherine Beresford</w:t>
      </w:r>
      <w:r>
        <w:br/>
        <w:t>Yeah.</w:t>
      </w:r>
    </w:p>
    <w:p w14:paraId="3AF7FE1A" w14:textId="77777777" w:rsidR="004232A2" w:rsidRDefault="004B4E3C">
      <w:r>
        <w:t>0:47:53.920 --&gt; 0:47:55.280</w:t>
      </w:r>
      <w:r>
        <w:br/>
        <w:t>Catherine Beresford</w:t>
      </w:r>
      <w:r>
        <w:br/>
        <w:t>Yes, yes.</w:t>
      </w:r>
    </w:p>
    <w:p w14:paraId="56DBEF08" w14:textId="508172EB" w:rsidR="004232A2" w:rsidRDefault="004B4E3C">
      <w:r>
        <w:t>0:47:56.620 --&gt; 0:47:59.180</w:t>
      </w:r>
      <w:r>
        <w:br/>
        <w:t>Catherine Beresford</w:t>
      </w:r>
      <w:r>
        <w:br/>
        <w:t>S</w:t>
      </w:r>
      <w:r w:rsidR="00897E69">
        <w:t>ure</w:t>
      </w:r>
      <w:r>
        <w:t>. Yeah, yeah.</w:t>
      </w:r>
    </w:p>
    <w:p w14:paraId="4E6DD99A" w14:textId="77777777" w:rsidR="004232A2" w:rsidRDefault="004B4E3C">
      <w:r>
        <w:t>0:48:1.270 --&gt; 0:48:1.790</w:t>
      </w:r>
      <w:r>
        <w:br/>
        <w:t>Catherine Beresford</w:t>
      </w:r>
      <w:r>
        <w:br/>
        <w:t>Yeah.</w:t>
      </w:r>
    </w:p>
    <w:p w14:paraId="6741BEA9" w14:textId="77CE38D6" w:rsidR="004232A2" w:rsidRDefault="004B4E3C">
      <w:r>
        <w:t>0:47:46.770 --&gt; 0:48:11.970</w:t>
      </w:r>
      <w:r>
        <w:br/>
      </w:r>
      <w:r w:rsidR="00C74303">
        <w:t>HCP04</w:t>
      </w:r>
      <w:r>
        <w:br/>
      </w:r>
      <w:r>
        <w:lastRenderedPageBreak/>
        <w:t xml:space="preserve">And </w:t>
      </w:r>
      <w:proofErr w:type="spellStart"/>
      <w:r>
        <w:t>and</w:t>
      </w:r>
      <w:proofErr w:type="spellEnd"/>
      <w:r>
        <w:t xml:space="preserve"> it's quite it's quite difficult to hear that from patients when you know you say, well, you know if they were here, if they lived in </w:t>
      </w:r>
      <w:r w:rsidR="00C74303">
        <w:t>[City name]</w:t>
      </w:r>
      <w:r>
        <w:t xml:space="preserve">, I know that they would be getting that drone regularly. And we all know the huge impacts and the and how that's going to make that patient feel better. And </w:t>
      </w:r>
      <w:r w:rsidR="00897E69">
        <w:t>actually,</w:t>
      </w:r>
      <w:r>
        <w:t xml:space="preserve"> it will have a </w:t>
      </w:r>
      <w:r w:rsidR="00897E69">
        <w:t>knock-on</w:t>
      </w:r>
      <w:r>
        <w:t xml:space="preserve"> effect on them being able to take their medication and being able to go for daily walk. </w:t>
      </w:r>
      <w:r w:rsidR="00CD1F0D">
        <w:t xml:space="preserve">So, </w:t>
      </w:r>
      <w:r>
        <w:t>they can use their muscles and keep them stronger. It would mean they could eat better.</w:t>
      </w:r>
    </w:p>
    <w:p w14:paraId="603C51CD" w14:textId="2C66C48D" w:rsidR="004232A2" w:rsidRDefault="004B4E3C">
      <w:r>
        <w:t>0:48:12.670 --&gt; 0:48:18.30</w:t>
      </w:r>
      <w:r>
        <w:br/>
      </w:r>
      <w:r w:rsidR="00C74303">
        <w:t>HCP04</w:t>
      </w:r>
      <w:r>
        <w:br/>
        <w:t xml:space="preserve">It would mean they wouldn't lose </w:t>
      </w:r>
      <w:r w:rsidR="00897E69">
        <w:t>so</w:t>
      </w:r>
      <w:r w:rsidR="00CD1F0D">
        <w:t xml:space="preserve"> </w:t>
      </w:r>
      <w:r>
        <w:t>much protein, and actually you see all these things spiral.</w:t>
      </w:r>
    </w:p>
    <w:p w14:paraId="051B21B5" w14:textId="77777777" w:rsidR="004232A2" w:rsidRDefault="004B4E3C">
      <w:r>
        <w:t>0:48:18.550 --&gt; 0:48:19.230</w:t>
      </w:r>
      <w:r>
        <w:br/>
        <w:t>Catherine Beresford</w:t>
      </w:r>
      <w:r>
        <w:br/>
        <w:t>Yeah.</w:t>
      </w:r>
    </w:p>
    <w:p w14:paraId="7CE8D65F" w14:textId="77777777" w:rsidR="004232A2" w:rsidRDefault="004B4E3C">
      <w:r>
        <w:t>0:48:25.760 --&gt; 0:48:26.280</w:t>
      </w:r>
      <w:r>
        <w:br/>
        <w:t>Catherine Beresford</w:t>
      </w:r>
      <w:r>
        <w:br/>
        <w:t>Yeah.</w:t>
      </w:r>
    </w:p>
    <w:p w14:paraId="0B74EE81" w14:textId="6A4010A7" w:rsidR="004232A2" w:rsidRDefault="004B4E3C">
      <w:r>
        <w:t>0:48:19.790 --&gt; 0:48:31.470</w:t>
      </w:r>
      <w:r>
        <w:br/>
      </w:r>
      <w:r w:rsidR="00C74303">
        <w:t>HCP04</w:t>
      </w:r>
      <w:r>
        <w:br/>
        <w:t xml:space="preserve">But there's no answer as to why there's such a disparity, and it's yeah, it's it. The mind boggles with it, and I find I can't think about it too long. </w:t>
      </w:r>
      <w:r w:rsidR="00CD1F0D">
        <w:t xml:space="preserve">So, </w:t>
      </w:r>
      <w:r>
        <w:t>just I'll get to.</w:t>
      </w:r>
    </w:p>
    <w:p w14:paraId="1FEE853C" w14:textId="6F99B917" w:rsidR="004232A2" w:rsidRDefault="004B4E3C">
      <w:r>
        <w:t>0:48:32.790 --&gt; 0:48:33.350</w:t>
      </w:r>
      <w:r>
        <w:br/>
      </w:r>
      <w:r w:rsidR="00C74303">
        <w:t>HCP04</w:t>
      </w:r>
      <w:r>
        <w:br/>
        <w:t>About it.</w:t>
      </w:r>
    </w:p>
    <w:p w14:paraId="1C7A1562" w14:textId="03777FE9" w:rsidR="004232A2" w:rsidRDefault="004B4E3C">
      <w:r>
        <w:t>0:48:43.770 --&gt; 0:48:43.810</w:t>
      </w:r>
      <w:r>
        <w:br/>
      </w:r>
      <w:r w:rsidR="00C74303">
        <w:t>HCP04</w:t>
      </w:r>
      <w:r>
        <w:br/>
        <w:t>M.</w:t>
      </w:r>
    </w:p>
    <w:p w14:paraId="12930820" w14:textId="3E3121E7" w:rsidR="004232A2" w:rsidRDefault="004B4E3C">
      <w:r>
        <w:t>0:49:3.470 --&gt; 0:49:3.830</w:t>
      </w:r>
      <w:r>
        <w:br/>
      </w:r>
      <w:r w:rsidR="00C74303">
        <w:t>HCP04</w:t>
      </w:r>
      <w:r>
        <w:br/>
        <w:t>Yeah.</w:t>
      </w:r>
    </w:p>
    <w:p w14:paraId="2DAB7DF5" w14:textId="1C12A84E" w:rsidR="004232A2" w:rsidRDefault="004B4E3C">
      <w:r>
        <w:t>0:48:30.390 --&gt; 0:49:4.110</w:t>
      </w:r>
      <w:r>
        <w:br/>
        <w:t>Catherine Beresford</w:t>
      </w:r>
      <w:r>
        <w:br/>
        <w:t>Yeah, yeah, I do. I do understand. I mean that there is something that's coming out of the research is the variation in what is available to people because I'm talking to people across the UK and you know, there really is quite a lot of variation in terms of what services and support are available to people. And as you say, that is not just in relation to diet</w:t>
      </w:r>
      <w:r w:rsidR="00986FF7">
        <w:t>it</w:t>
      </w:r>
      <w:r>
        <w:t xml:space="preserve">ian support. Absolutely. It's related to other things like access to palliative care services or getting in for your ascites drain or whatever. Yeah. </w:t>
      </w:r>
      <w:proofErr w:type="spellStart"/>
      <w:r>
        <w:t>So.</w:t>
      </w:r>
      <w:proofErr w:type="spellEnd"/>
    </w:p>
    <w:p w14:paraId="270BDAAD" w14:textId="3FF454C0" w:rsidR="004232A2" w:rsidRDefault="004B4E3C">
      <w:r>
        <w:t>0:49:5.290 --&gt; 0:49:15.730</w:t>
      </w:r>
      <w:r>
        <w:br/>
        <w:t>Catherine Beresford</w:t>
      </w:r>
      <w:r>
        <w:br/>
        <w:t xml:space="preserve">OK, I think you you've actually given me </w:t>
      </w:r>
      <w:r w:rsidR="00CD1F0D">
        <w:t xml:space="preserve">So, </w:t>
      </w:r>
      <w:r>
        <w:t>much information and explained everything really well. I can hear the passion in your voice definitely. Is there anything that you want to ask me?</w:t>
      </w:r>
    </w:p>
    <w:p w14:paraId="0CD0DAF2" w14:textId="3DA6634F" w:rsidR="004232A2" w:rsidRDefault="004B4E3C">
      <w:r>
        <w:t>0:49:16.890 --&gt; 0:49:23.90</w:t>
      </w:r>
      <w:r>
        <w:br/>
      </w:r>
      <w:r w:rsidR="00C74303">
        <w:t>HCP04</w:t>
      </w:r>
      <w:r>
        <w:br/>
        <w:t xml:space="preserve">Yeah. What made you go into this type of research? If it's not your clinical </w:t>
      </w:r>
      <w:proofErr w:type="spellStart"/>
      <w:r>
        <w:t>clinical</w:t>
      </w:r>
      <w:proofErr w:type="spellEnd"/>
      <w:r>
        <w:t xml:space="preserve"> background?</w:t>
      </w:r>
    </w:p>
    <w:p w14:paraId="436C1CF4" w14:textId="6E58203F" w:rsidR="004232A2" w:rsidRDefault="004B4E3C">
      <w:r>
        <w:lastRenderedPageBreak/>
        <w:t>0:49:19.810 --&gt; 0:49:50.290</w:t>
      </w:r>
      <w:r>
        <w:br/>
        <w:t>Catherine Beresford</w:t>
      </w:r>
      <w:r>
        <w:br/>
        <w:t xml:space="preserve">Yeah. Yeah, that's a really good question. </w:t>
      </w:r>
      <w:r w:rsidR="00CD1F0D">
        <w:t xml:space="preserve">So, </w:t>
      </w:r>
      <w:r>
        <w:t xml:space="preserve">I mean I'm, I've, I've got some experience in terms of, you know, I've been a nurse for a long time. </w:t>
      </w:r>
      <w:r w:rsidR="00CD1F0D">
        <w:t xml:space="preserve">So, </w:t>
      </w:r>
      <w:r>
        <w:t xml:space="preserve">I have worked with people who've got liver disease back in the day, but not as a specialism. You know, I've worked with people who've got long term conditions and </w:t>
      </w:r>
      <w:r w:rsidR="00195879">
        <w:t>also</w:t>
      </w:r>
      <w:r w:rsidR="00CD1F0D">
        <w:t xml:space="preserve">, </w:t>
      </w:r>
      <w:r>
        <w:t xml:space="preserve">towards the end of life. </w:t>
      </w:r>
      <w:r w:rsidR="00CD1F0D">
        <w:t xml:space="preserve">So, </w:t>
      </w:r>
      <w:r>
        <w:t xml:space="preserve">when I saw this particular project advertised, it </w:t>
      </w:r>
      <w:proofErr w:type="gramStart"/>
      <w:r>
        <w:t>sort</w:t>
      </w:r>
      <w:proofErr w:type="gramEnd"/>
      <w:r>
        <w:t xml:space="preserve"> of stood out to me as something that would be interesting. I </w:t>
      </w:r>
      <w:proofErr w:type="spellStart"/>
      <w:r>
        <w:t>I</w:t>
      </w:r>
      <w:proofErr w:type="spellEnd"/>
      <w:r>
        <w:t xml:space="preserve"> already knew I wanted to do a PhD, and I was trying to do one in relation to</w:t>
      </w:r>
    </w:p>
    <w:p w14:paraId="259F8878" w14:textId="365948CF" w:rsidR="004232A2" w:rsidRDefault="004B4E3C">
      <w:r>
        <w:t>0:50:0.420 --&gt; 0:50:0.620</w:t>
      </w:r>
      <w:r>
        <w:br/>
      </w:r>
      <w:r w:rsidR="00C74303">
        <w:t>HCP04</w:t>
      </w:r>
      <w:r>
        <w:br/>
        <w:t>Mm hmm.</w:t>
      </w:r>
    </w:p>
    <w:p w14:paraId="74433689" w14:textId="59C2F19E" w:rsidR="004232A2" w:rsidRDefault="004B4E3C">
      <w:r>
        <w:t>0:49:51.50 --&gt; 0:50:20.970</w:t>
      </w:r>
      <w:r>
        <w:br/>
        <w:t>Catherine Beresford</w:t>
      </w:r>
      <w:r>
        <w:br/>
      </w:r>
      <w:r w:rsidR="00195879">
        <w:t>c</w:t>
      </w:r>
      <w:r>
        <w:t xml:space="preserve">are in diabetes, but it is difficult to get funding for PhD </w:t>
      </w:r>
      <w:r w:rsidR="00CD1F0D">
        <w:t xml:space="preserve">So, </w:t>
      </w:r>
      <w:r>
        <w:t>and I actually saw this opportunity advertised and it's qualitative research, you know, which I'm particularly interested in because it is about giving people the opportunity to have a say and listening to their experiences and their perspectives with the view of trying to build knowledge, improve care, look at person centred care. It really, there's quite a lot of crossover and then the fact that it is a stigmatised condition.</w:t>
      </w:r>
    </w:p>
    <w:p w14:paraId="519028E5" w14:textId="4AD5A241" w:rsidR="004232A2" w:rsidRDefault="004B4E3C">
      <w:r>
        <w:t>0:50:29.20 --&gt; 0:50:29.380</w:t>
      </w:r>
      <w:r>
        <w:br/>
      </w:r>
      <w:r w:rsidR="00C74303">
        <w:t>HCP04</w:t>
      </w:r>
      <w:r>
        <w:br/>
        <w:t>Yeah.</w:t>
      </w:r>
    </w:p>
    <w:p w14:paraId="227DAE3D" w14:textId="3D69C313" w:rsidR="004232A2" w:rsidRDefault="004B4E3C">
      <w:r>
        <w:t>0:50:21.50 --&gt; 0:50:30.450</w:t>
      </w:r>
      <w:r>
        <w:br/>
        <w:t>Catherine Beresford</w:t>
      </w:r>
      <w:r>
        <w:br/>
      </w:r>
      <w:r w:rsidR="00195879">
        <w:t>interests</w:t>
      </w:r>
      <w:r>
        <w:t xml:space="preserve"> me as well because that is not dissimilar to diabetes. You know, there's quite a lot of </w:t>
      </w:r>
      <w:proofErr w:type="gramStart"/>
      <w:r>
        <w:t>stigma</w:t>
      </w:r>
      <w:proofErr w:type="gramEnd"/>
      <w:r>
        <w:t xml:space="preserve"> in diabetes, particularly type 2.</w:t>
      </w:r>
    </w:p>
    <w:p w14:paraId="4A9213DB" w14:textId="7F081AD9" w:rsidR="004232A2" w:rsidRDefault="004B4E3C">
      <w:r>
        <w:t>0:50:30.490 --&gt; 0:50:50.210</w:t>
      </w:r>
      <w:r>
        <w:br/>
        <w:t>Catherine Beresford</w:t>
      </w:r>
      <w:r>
        <w:br/>
      </w:r>
      <w:r w:rsidR="00CD1F0D">
        <w:t xml:space="preserve">So, </w:t>
      </w:r>
      <w:r>
        <w:t>it's just really interesting. I am finding it incredibly interesting and really positive to be working with people from all different, you know, backgrounds in terms of health. I'm speaking to a range of healthcare professionals, people who have liver disease, carers, I've got a public involvement group made-up of people with lived experience and that's really positive because they're.</w:t>
      </w:r>
    </w:p>
    <w:p w14:paraId="61108D27" w14:textId="1DF91475" w:rsidR="004232A2" w:rsidRDefault="004B4E3C">
      <w:r>
        <w:t>0:50:50.930 --&gt; 0:51:17.370</w:t>
      </w:r>
      <w:r>
        <w:br/>
        <w:t>Catherine Beresford</w:t>
      </w:r>
      <w:r>
        <w:br/>
      </w:r>
      <w:r w:rsidR="00195879">
        <w:t>supporting</w:t>
      </w:r>
      <w:r>
        <w:t xml:space="preserve"> with how the research is progressing, you know all the different stages of the project as well. </w:t>
      </w:r>
      <w:r w:rsidR="00CD1F0D">
        <w:t xml:space="preserve">So, </w:t>
      </w:r>
      <w:r>
        <w:t xml:space="preserve">that's positive. </w:t>
      </w:r>
      <w:r w:rsidR="00CD1F0D">
        <w:t xml:space="preserve">So, </w:t>
      </w:r>
      <w:r>
        <w:t xml:space="preserve">that that's why really and I am finding it really </w:t>
      </w:r>
      <w:proofErr w:type="spellStart"/>
      <w:r>
        <w:t>really</w:t>
      </w:r>
      <w:proofErr w:type="spellEnd"/>
      <w:r>
        <w:t xml:space="preserve"> interesting. The most challenging thing I think you probably won't be surprised to hear is recruiting people who've got liver disease to take part in the study. </w:t>
      </w:r>
      <w:r w:rsidR="00CD1F0D">
        <w:t xml:space="preserve">So, </w:t>
      </w:r>
      <w:r>
        <w:t>far I've only been able to talk to two people who've got liver disease and decompensation.</w:t>
      </w:r>
    </w:p>
    <w:p w14:paraId="5303EDC7" w14:textId="24ABC578" w:rsidR="004232A2" w:rsidRDefault="004B4E3C">
      <w:r>
        <w:t>0:51:15.550 --&gt; 0:51:19.710</w:t>
      </w:r>
      <w:r>
        <w:br/>
      </w:r>
      <w:r w:rsidR="00C74303">
        <w:t>HCP04</w:t>
      </w:r>
      <w:r>
        <w:br/>
        <w:t>Oh wow, I'm surprised by that though. I thought you'd have had some more.</w:t>
      </w:r>
    </w:p>
    <w:p w14:paraId="58C5D89D" w14:textId="16428B65" w:rsidR="004232A2" w:rsidRDefault="004B4E3C">
      <w:r>
        <w:t>0:51:19.540 --&gt; 0:51:27.980</w:t>
      </w:r>
      <w:r>
        <w:br/>
        <w:t>Catherine Beresford</w:t>
      </w:r>
      <w:r>
        <w:br/>
      </w:r>
      <w:r>
        <w:lastRenderedPageBreak/>
        <w:t xml:space="preserve">Well, I think it's because at the moment I'm not recruiting through the NHS, </w:t>
      </w:r>
      <w:r w:rsidR="00CD1F0D">
        <w:t xml:space="preserve">So, </w:t>
      </w:r>
      <w:r>
        <w:t xml:space="preserve">I'm trying to </w:t>
      </w:r>
      <w:r w:rsidR="00CD1F0D">
        <w:t xml:space="preserve">So, </w:t>
      </w:r>
      <w:r>
        <w:t>you know it's all related to how you get your ethics approval.</w:t>
      </w:r>
    </w:p>
    <w:p w14:paraId="3913D966" w14:textId="1E68D712" w:rsidR="004232A2" w:rsidRDefault="004B4E3C">
      <w:r>
        <w:t>0:51:28.30 --&gt; 0:51:28.110</w:t>
      </w:r>
      <w:r>
        <w:br/>
      </w:r>
      <w:r w:rsidR="00C74303">
        <w:t>HCP04</w:t>
      </w:r>
      <w:r>
        <w:br/>
        <w:t>Uh.</w:t>
      </w:r>
    </w:p>
    <w:p w14:paraId="4987FA24" w14:textId="77777777" w:rsidR="004232A2" w:rsidRDefault="004B4E3C">
      <w:r>
        <w:t>0:51:29.700 --&gt; 0:51:50.220</w:t>
      </w:r>
      <w:r>
        <w:br/>
        <w:t>Catherine Beresford</w:t>
      </w:r>
      <w:r>
        <w:br/>
        <w:t xml:space="preserve">I've been recruiting, you know people, healthcare professionals. I </w:t>
      </w:r>
      <w:proofErr w:type="gramStart"/>
      <w:r>
        <w:t>are</w:t>
      </w:r>
      <w:proofErr w:type="gramEnd"/>
      <w:r>
        <w:t xml:space="preserve"> sharing the research, but it's different. You need some, you need a gatekeeper, you know, and I </w:t>
      </w:r>
      <w:proofErr w:type="spellStart"/>
      <w:r>
        <w:t>I</w:t>
      </w:r>
      <w:proofErr w:type="spellEnd"/>
      <w:r>
        <w:t xml:space="preserve"> go through Twitter, I go through Facebook groups, I get. I've been through things like liver N, the British liver trust, don't they? I think they're more interested in some of the bigger studies.</w:t>
      </w:r>
    </w:p>
    <w:p w14:paraId="009419FD" w14:textId="6AACB2EA" w:rsidR="004232A2" w:rsidRDefault="004B4E3C">
      <w:r>
        <w:t>0:51:51.620 --&gt; 0:51:52.300</w:t>
      </w:r>
      <w:r>
        <w:br/>
      </w:r>
      <w:r w:rsidR="00C74303">
        <w:t>HCP04</w:t>
      </w:r>
      <w:r>
        <w:br/>
        <w:t>OK.</w:t>
      </w:r>
    </w:p>
    <w:p w14:paraId="4CB5A965" w14:textId="297541EF" w:rsidR="004232A2" w:rsidRDefault="004B4E3C">
      <w:r>
        <w:t>0:51:54.140 --&gt; 0:51:54.380</w:t>
      </w:r>
      <w:r>
        <w:br/>
      </w:r>
      <w:r w:rsidR="00C74303">
        <w:t>HCP04</w:t>
      </w:r>
      <w:r>
        <w:br/>
        <w:t>Yeah.</w:t>
      </w:r>
    </w:p>
    <w:p w14:paraId="70306128" w14:textId="4FB0325D" w:rsidR="004232A2" w:rsidRDefault="004B4E3C">
      <w:r>
        <w:t>0:52:8.890 --&gt; 0:52:9.90</w:t>
      </w:r>
      <w:r>
        <w:br/>
      </w:r>
      <w:r w:rsidR="00C74303">
        <w:t>HCP04</w:t>
      </w:r>
      <w:r>
        <w:br/>
        <w:t>Uh huh.</w:t>
      </w:r>
    </w:p>
    <w:p w14:paraId="0B0C1C31" w14:textId="52F56D86" w:rsidR="004232A2" w:rsidRDefault="004B4E3C">
      <w:r>
        <w:t>0:51:50.710 --&gt; 0:52:21.550</w:t>
      </w:r>
      <w:r>
        <w:br/>
        <w:t>Catherine Beresford</w:t>
      </w:r>
      <w:r>
        <w:br/>
        <w:t xml:space="preserve">Is they're not really helping me, which is a pity because I think that would have really made a difference, but certainly like, you know, feel absolutely free to share my details with anyone. You know, they are, you know, if I've spoken to two carers as well and I can speak to carers of people who have died as long as it's more than three months since the person died and within two years. So, you know, absolutely feel free to share with any of your UK networks because I'm really do it's </w:t>
      </w:r>
      <w:r w:rsidR="00EC4020">
        <w:t xml:space="preserve">so </w:t>
      </w:r>
      <w:r>
        <w:t>important that I speak to people.</w:t>
      </w:r>
    </w:p>
    <w:p w14:paraId="6AA24390" w14:textId="3FDBF21C" w:rsidR="004232A2" w:rsidRDefault="004B4E3C">
      <w:r>
        <w:t>0:52:20.530 --&gt; 0:52:21.970</w:t>
      </w:r>
      <w:r>
        <w:br/>
      </w:r>
      <w:r w:rsidR="00C74303">
        <w:t>HCP04</w:t>
      </w:r>
      <w:r>
        <w:br/>
        <w:t xml:space="preserve">Oh, that's </w:t>
      </w:r>
      <w:r w:rsidR="00EC4020">
        <w:t>s</w:t>
      </w:r>
      <w:r w:rsidR="00CD1F0D">
        <w:t xml:space="preserve">o </w:t>
      </w:r>
      <w:r>
        <w:t>important. Yeah.</w:t>
      </w:r>
    </w:p>
    <w:p w14:paraId="6E06DB41" w14:textId="7045B198" w:rsidR="004232A2" w:rsidRDefault="004B4E3C">
      <w:r>
        <w:t>0:52:26.500 --&gt; 0:52:26.700</w:t>
      </w:r>
      <w:r>
        <w:br/>
      </w:r>
      <w:r w:rsidR="00C74303">
        <w:t>HCP04</w:t>
      </w:r>
      <w:r>
        <w:br/>
        <w:t>No.</w:t>
      </w:r>
    </w:p>
    <w:p w14:paraId="181634B1" w14:textId="77777777" w:rsidR="004232A2" w:rsidRDefault="004B4E3C">
      <w:r>
        <w:t>0:52:22.320 --&gt; 0:52:26.720</w:t>
      </w:r>
      <w:r>
        <w:br/>
        <w:t>Catherine Beresford</w:t>
      </w:r>
      <w:r>
        <w:br/>
        <w:t>You know, it's not difficult to get a hold of healthcare professionals.</w:t>
      </w:r>
    </w:p>
    <w:p w14:paraId="26F02951" w14:textId="6DF49D09" w:rsidR="004232A2" w:rsidRDefault="004B4E3C">
      <w:r>
        <w:t>0:52:34.940 --&gt; 0:52:35.180</w:t>
      </w:r>
      <w:r>
        <w:br/>
      </w:r>
      <w:r w:rsidR="00C74303">
        <w:t>HCP04</w:t>
      </w:r>
      <w:r>
        <w:br/>
        <w:t>Yeah.</w:t>
      </w:r>
    </w:p>
    <w:p w14:paraId="666DD90C" w14:textId="1BA125E3" w:rsidR="004232A2" w:rsidRDefault="004B4E3C">
      <w:r>
        <w:lastRenderedPageBreak/>
        <w:t>0:52:38.800 --&gt; 0:52:39.160</w:t>
      </w:r>
      <w:r>
        <w:br/>
      </w:r>
      <w:r w:rsidR="00C74303">
        <w:t>HCP04</w:t>
      </w:r>
      <w:r>
        <w:br/>
        <w:t>Yeah.</w:t>
      </w:r>
    </w:p>
    <w:p w14:paraId="1F2C8C49" w14:textId="334967C3" w:rsidR="004232A2" w:rsidRDefault="004B4E3C">
      <w:r>
        <w:t>0:52:43.850 --&gt; 0:52:44.570</w:t>
      </w:r>
      <w:r>
        <w:br/>
      </w:r>
      <w:r w:rsidR="00C74303">
        <w:t>HCP04</w:t>
      </w:r>
      <w:r>
        <w:br/>
        <w:t>Yeah.</w:t>
      </w:r>
    </w:p>
    <w:p w14:paraId="0B0E87B7" w14:textId="04474ABA" w:rsidR="004232A2" w:rsidRDefault="004B4E3C">
      <w:r>
        <w:t>0:52:48.580 --&gt; 0:52:49.300</w:t>
      </w:r>
      <w:r>
        <w:br/>
      </w:r>
      <w:r w:rsidR="00C74303">
        <w:t>HCP04</w:t>
      </w:r>
      <w:r>
        <w:br/>
        <w:t>Yeah.</w:t>
      </w:r>
    </w:p>
    <w:p w14:paraId="47793DFD" w14:textId="6B6F3B3E" w:rsidR="004232A2" w:rsidRDefault="004B4E3C">
      <w:r>
        <w:t>0:52:28.80 --&gt; 0:52:51.360</w:t>
      </w:r>
      <w:r>
        <w:br/>
        <w:t>Catherine Beresford</w:t>
      </w:r>
      <w:r>
        <w:br/>
        <w:t xml:space="preserve">You know, they're </w:t>
      </w:r>
      <w:proofErr w:type="spellStart"/>
      <w:r>
        <w:t>they're</w:t>
      </w:r>
      <w:proofErr w:type="spellEnd"/>
      <w:r>
        <w:t xml:space="preserve"> not shy and I'm a healthcare professional, </w:t>
      </w:r>
      <w:r w:rsidR="00CD1F0D">
        <w:t xml:space="preserve">So, </w:t>
      </w:r>
      <w:r>
        <w:t xml:space="preserve">I know how to reach healthcare professionals. I think that's one of the biggest challenges about doing a study with people when it's your clinical background, because if </w:t>
      </w:r>
      <w:proofErr w:type="spellStart"/>
      <w:r>
        <w:t>if</w:t>
      </w:r>
      <w:proofErr w:type="spellEnd"/>
      <w:r>
        <w:t xml:space="preserve"> it was people who had diabetes, I know it, I would know it would be easier for me, you know, my colleagues and friends would help me because they are my colleagues and friends. </w:t>
      </w:r>
      <w:r w:rsidR="00CD1F0D">
        <w:t xml:space="preserve">So, </w:t>
      </w:r>
      <w:r>
        <w:t>yeah, any.</w:t>
      </w:r>
    </w:p>
    <w:p w14:paraId="114BE9D5" w14:textId="77777777" w:rsidR="004232A2" w:rsidRDefault="004B4E3C">
      <w:r>
        <w:t>0:52:52.80 --&gt; 0:52:55.880</w:t>
      </w:r>
      <w:r>
        <w:br/>
        <w:t>Catherine Beresford</w:t>
      </w:r>
      <w:r>
        <w:br/>
        <w:t>Any if you have any thoughts about that, you know, feel free to share.</w:t>
      </w:r>
    </w:p>
    <w:p w14:paraId="28563878" w14:textId="31E5C2C8" w:rsidR="004232A2" w:rsidRDefault="004B4E3C">
      <w:r>
        <w:t>0:52:54.690 --&gt; 0:53:5.10</w:t>
      </w:r>
      <w:r>
        <w:br/>
      </w:r>
      <w:r w:rsidR="00C74303">
        <w:t>HCP04</w:t>
      </w:r>
      <w:r>
        <w:br/>
        <w:t xml:space="preserve">Yeah, I'm just hang up. I think </w:t>
      </w:r>
      <w:proofErr w:type="spellStart"/>
      <w:r>
        <w:t>'cause</w:t>
      </w:r>
      <w:proofErr w:type="spellEnd"/>
      <w:r>
        <w:t xml:space="preserve"> that's quite a surprising that you've only managed to get a couple. Yeah, I guess, I guess the British Liver Trust is </w:t>
      </w:r>
      <w:proofErr w:type="spellStart"/>
      <w:r>
        <w:t>is</w:t>
      </w:r>
      <w:proofErr w:type="spellEnd"/>
      <w:r>
        <w:t xml:space="preserve"> probably quite a good forum for that.</w:t>
      </w:r>
    </w:p>
    <w:p w14:paraId="0EC10DE4" w14:textId="77777777" w:rsidR="004232A2" w:rsidRDefault="004B4E3C">
      <w:r>
        <w:t>0:52:59.260 --&gt; 0:53:5.60</w:t>
      </w:r>
      <w:r>
        <w:br/>
        <w:t>Catherine Beresford</w:t>
      </w:r>
      <w:r>
        <w:br/>
        <w:t xml:space="preserve">Yeah, I'm </w:t>
      </w:r>
      <w:proofErr w:type="spellStart"/>
      <w:r>
        <w:t>gonna</w:t>
      </w:r>
      <w:proofErr w:type="spellEnd"/>
      <w:r>
        <w:t xml:space="preserve"> let me. Yeah, that I </w:t>
      </w:r>
      <w:proofErr w:type="spellStart"/>
      <w:r>
        <w:t>I</w:t>
      </w:r>
      <w:proofErr w:type="spellEnd"/>
      <w:r>
        <w:t xml:space="preserve"> have tried them again.</w:t>
      </w:r>
    </w:p>
    <w:sectPr w:rsidR="004232A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8357D" w14:textId="77777777" w:rsidR="009D4CCD" w:rsidRDefault="009D4CCD" w:rsidP="00C74303">
      <w:pPr>
        <w:spacing w:after="0" w:line="240" w:lineRule="auto"/>
      </w:pPr>
      <w:r>
        <w:separator/>
      </w:r>
    </w:p>
  </w:endnote>
  <w:endnote w:type="continuationSeparator" w:id="0">
    <w:p w14:paraId="3A13BD56" w14:textId="77777777" w:rsidR="009D4CCD" w:rsidRDefault="009D4CCD" w:rsidP="00C743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6939878"/>
      <w:docPartObj>
        <w:docPartGallery w:val="Page Numbers (Bottom of Page)"/>
        <w:docPartUnique/>
      </w:docPartObj>
    </w:sdtPr>
    <w:sdtEndPr>
      <w:rPr>
        <w:noProof/>
      </w:rPr>
    </w:sdtEndPr>
    <w:sdtContent>
      <w:p w14:paraId="394995A3" w14:textId="75ABF821" w:rsidR="00C74303" w:rsidRDefault="00C74303">
        <w:pPr>
          <w:pStyle w:val="Footer"/>
        </w:pPr>
        <w:r>
          <w:fldChar w:fldCharType="begin"/>
        </w:r>
        <w:r>
          <w:instrText xml:space="preserve"> PAGE   \* MERGEFORMAT </w:instrText>
        </w:r>
        <w:r>
          <w:fldChar w:fldCharType="separate"/>
        </w:r>
        <w:r>
          <w:rPr>
            <w:noProof/>
          </w:rPr>
          <w:t>2</w:t>
        </w:r>
        <w:r>
          <w:rPr>
            <w:noProof/>
          </w:rPr>
          <w:fldChar w:fldCharType="end"/>
        </w:r>
      </w:p>
    </w:sdtContent>
  </w:sdt>
  <w:p w14:paraId="52D2F1C6" w14:textId="77777777" w:rsidR="00C74303" w:rsidRDefault="00C743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2D859" w14:textId="77777777" w:rsidR="009D4CCD" w:rsidRDefault="009D4CCD" w:rsidP="00C74303">
      <w:pPr>
        <w:spacing w:after="0" w:line="240" w:lineRule="auto"/>
      </w:pPr>
      <w:r>
        <w:separator/>
      </w:r>
    </w:p>
  </w:footnote>
  <w:footnote w:type="continuationSeparator" w:id="0">
    <w:p w14:paraId="759F8FA8" w14:textId="77777777" w:rsidR="009D4CCD" w:rsidRDefault="009D4CCD" w:rsidP="00C743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2A2"/>
    <w:rsid w:val="00010A43"/>
    <w:rsid w:val="00013BD5"/>
    <w:rsid w:val="000D0216"/>
    <w:rsid w:val="0011657C"/>
    <w:rsid w:val="001456EB"/>
    <w:rsid w:val="00147C03"/>
    <w:rsid w:val="00195879"/>
    <w:rsid w:val="00251684"/>
    <w:rsid w:val="002A2276"/>
    <w:rsid w:val="00381C12"/>
    <w:rsid w:val="004232A2"/>
    <w:rsid w:val="00447E85"/>
    <w:rsid w:val="004B4E3C"/>
    <w:rsid w:val="004F3158"/>
    <w:rsid w:val="00561CCC"/>
    <w:rsid w:val="00577A34"/>
    <w:rsid w:val="005B46F4"/>
    <w:rsid w:val="005B5177"/>
    <w:rsid w:val="005B5832"/>
    <w:rsid w:val="00675628"/>
    <w:rsid w:val="006B7ABE"/>
    <w:rsid w:val="00746235"/>
    <w:rsid w:val="00751F05"/>
    <w:rsid w:val="007D36A3"/>
    <w:rsid w:val="007F53E8"/>
    <w:rsid w:val="00822C4E"/>
    <w:rsid w:val="00831111"/>
    <w:rsid w:val="0087504D"/>
    <w:rsid w:val="00897E69"/>
    <w:rsid w:val="00905A33"/>
    <w:rsid w:val="009073BC"/>
    <w:rsid w:val="0097739B"/>
    <w:rsid w:val="00986FF7"/>
    <w:rsid w:val="00995289"/>
    <w:rsid w:val="009D4CCD"/>
    <w:rsid w:val="009E3DED"/>
    <w:rsid w:val="00A32415"/>
    <w:rsid w:val="00A9307A"/>
    <w:rsid w:val="00AB7C3E"/>
    <w:rsid w:val="00AC4822"/>
    <w:rsid w:val="00AC62B5"/>
    <w:rsid w:val="00AC6349"/>
    <w:rsid w:val="00B34BD8"/>
    <w:rsid w:val="00C05BF6"/>
    <w:rsid w:val="00C74303"/>
    <w:rsid w:val="00CD1F0D"/>
    <w:rsid w:val="00D10A7B"/>
    <w:rsid w:val="00D13D77"/>
    <w:rsid w:val="00D4349D"/>
    <w:rsid w:val="00DA3D11"/>
    <w:rsid w:val="00EC4020"/>
    <w:rsid w:val="00EF4D82"/>
    <w:rsid w:val="00EF7F5B"/>
    <w:rsid w:val="00F141A6"/>
    <w:rsid w:val="00F34D6A"/>
    <w:rsid w:val="00F40512"/>
    <w:rsid w:val="00F448B9"/>
    <w:rsid w:val="00F5454A"/>
    <w:rsid w:val="00F772C4"/>
    <w:rsid w:val="00F8633A"/>
    <w:rsid w:val="00FF29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EF167"/>
  <w15:docId w15:val="{CB8D71A3-AA6D-4DDC-902C-CE9FBFA87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4D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43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4303"/>
  </w:style>
  <w:style w:type="paragraph" w:styleId="Footer">
    <w:name w:val="footer"/>
    <w:basedOn w:val="Normal"/>
    <w:link w:val="FooterChar"/>
    <w:uiPriority w:val="99"/>
    <w:unhideWhenUsed/>
    <w:rsid w:val="00C743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4303"/>
  </w:style>
  <w:style w:type="character" w:customStyle="1" w:styleId="Heading1Char">
    <w:name w:val="Heading 1 Char"/>
    <w:basedOn w:val="DefaultParagraphFont"/>
    <w:link w:val="Heading1"/>
    <w:uiPriority w:val="9"/>
    <w:rsid w:val="00F34D6A"/>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50</Pages>
  <Words>11317</Words>
  <Characters>64510</Characters>
  <Application>Microsoft Office Word</Application>
  <DocSecurity>0</DocSecurity>
  <Lines>537</Lines>
  <Paragraphs>151</Paragraphs>
  <ScaleCrop>false</ScaleCrop>
  <Company>Bournemouth University</Company>
  <LinksUpToDate>false</LinksUpToDate>
  <CharactersWithSpaces>75676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58</cp:revision>
  <dcterms:created xsi:type="dcterms:W3CDTF">2024-04-10T17:37:00Z</dcterms:created>
  <dcterms:modified xsi:type="dcterms:W3CDTF">2024-08-28T11:36:00Z</dcterms:modified>
</cp:coreProperties>
</file>